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471" w:rsidRPr="00EA2AEE" w:rsidRDefault="00C23471" w:rsidP="007F7560">
      <w:pPr>
        <w:rPr>
          <w:b/>
        </w:rPr>
      </w:pPr>
    </w:p>
    <w:p w:rsidR="007F7560" w:rsidRPr="005128BD" w:rsidRDefault="00CA6F84" w:rsidP="005128BD">
      <w:pPr>
        <w:ind w:right="-424" w:hanging="450"/>
        <w:rPr>
          <w:rFonts w:ascii="Arial" w:hAnsi="Arial" w:cs="Arial"/>
          <w:b/>
          <w:sz w:val="24"/>
          <w:szCs w:val="24"/>
        </w:rPr>
      </w:pPr>
      <w:r>
        <w:rPr>
          <w:b/>
          <w:lang w:val="en-US"/>
        </w:rPr>
        <w:t xml:space="preserve">     </w:t>
      </w:r>
      <w:r w:rsidR="0080370F">
        <w:rPr>
          <w:b/>
        </w:rPr>
        <w:t xml:space="preserve">            </w:t>
      </w:r>
      <w:r w:rsidR="00E75270">
        <w:rPr>
          <w:b/>
        </w:rPr>
        <w:t xml:space="preserve">    </w:t>
      </w:r>
      <w:r w:rsidR="007F7560" w:rsidRPr="005128BD">
        <w:rPr>
          <w:rFonts w:ascii="Arial" w:hAnsi="Arial" w:cs="Arial"/>
          <w:b/>
          <w:sz w:val="24"/>
          <w:szCs w:val="24"/>
        </w:rPr>
        <w:t>Додатна и</w:t>
      </w:r>
      <w:r w:rsidR="005128BD">
        <w:rPr>
          <w:rFonts w:ascii="Arial" w:hAnsi="Arial" w:cs="Arial"/>
          <w:b/>
          <w:sz w:val="24"/>
          <w:szCs w:val="24"/>
        </w:rPr>
        <w:t xml:space="preserve"> дополнителна настава за месец </w:t>
      </w:r>
      <w:r w:rsidR="008C0D28">
        <w:rPr>
          <w:rFonts w:ascii="Arial" w:hAnsi="Arial" w:cs="Arial"/>
          <w:b/>
          <w:sz w:val="24"/>
          <w:szCs w:val="24"/>
        </w:rPr>
        <w:t>Февруари</w:t>
      </w:r>
      <w:r w:rsidR="007D1A4C" w:rsidRPr="005128BD">
        <w:rPr>
          <w:rFonts w:ascii="Arial" w:hAnsi="Arial" w:cs="Arial"/>
          <w:b/>
          <w:sz w:val="24"/>
          <w:szCs w:val="24"/>
        </w:rPr>
        <w:t xml:space="preserve"> </w:t>
      </w:r>
      <w:r w:rsidR="00C946C6" w:rsidRPr="005128BD">
        <w:rPr>
          <w:rFonts w:ascii="Arial" w:hAnsi="Arial" w:cs="Arial"/>
          <w:b/>
          <w:sz w:val="24"/>
          <w:szCs w:val="24"/>
        </w:rPr>
        <w:t xml:space="preserve">за учебната </w:t>
      </w:r>
      <w:r w:rsidR="0080370F" w:rsidRPr="005128BD">
        <w:rPr>
          <w:rFonts w:ascii="Arial" w:hAnsi="Arial" w:cs="Arial"/>
          <w:b/>
          <w:sz w:val="24"/>
          <w:szCs w:val="24"/>
        </w:rPr>
        <w:t xml:space="preserve">  </w:t>
      </w:r>
      <w:r w:rsidR="00C946C6" w:rsidRPr="005128BD">
        <w:rPr>
          <w:rFonts w:ascii="Arial" w:hAnsi="Arial" w:cs="Arial"/>
          <w:b/>
          <w:sz w:val="24"/>
          <w:szCs w:val="24"/>
        </w:rPr>
        <w:t>202</w:t>
      </w:r>
      <w:r w:rsidRPr="005128BD">
        <w:rPr>
          <w:rFonts w:ascii="Arial" w:hAnsi="Arial" w:cs="Arial"/>
          <w:b/>
          <w:sz w:val="24"/>
          <w:szCs w:val="24"/>
        </w:rPr>
        <w:t>4/2025</w:t>
      </w:r>
      <w:r w:rsidR="007F7560" w:rsidRPr="005128BD">
        <w:rPr>
          <w:rFonts w:ascii="Arial" w:hAnsi="Arial" w:cs="Arial"/>
          <w:b/>
          <w:sz w:val="24"/>
          <w:szCs w:val="24"/>
        </w:rPr>
        <w:t xml:space="preserve"> година</w:t>
      </w:r>
    </w:p>
    <w:tbl>
      <w:tblPr>
        <w:tblW w:w="10893" w:type="dxa"/>
        <w:tblLook w:val="04A0" w:firstRow="1" w:lastRow="0" w:firstColumn="1" w:lastColumn="0" w:noHBand="0" w:noVBand="1"/>
      </w:tblPr>
      <w:tblGrid>
        <w:gridCol w:w="1570"/>
        <w:gridCol w:w="61"/>
        <w:gridCol w:w="508"/>
        <w:gridCol w:w="735"/>
        <w:gridCol w:w="1681"/>
        <w:gridCol w:w="2108"/>
        <w:gridCol w:w="2190"/>
        <w:gridCol w:w="2040"/>
      </w:tblGrid>
      <w:tr w:rsidR="0080370F" w:rsidRPr="00441701" w:rsidTr="005128BD">
        <w:trPr>
          <w:trHeight w:val="229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73B" w:rsidRPr="00441701" w:rsidRDefault="00441701" w:rsidP="00B7775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 xml:space="preserve"> </w:t>
            </w:r>
            <w:r w:rsidR="0080370F"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Д</w:t>
            </w:r>
            <w:r w:rsidR="0075273B"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ата (планирање)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час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73B" w:rsidRPr="00441701" w:rsidRDefault="0075273B" w:rsidP="008731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одд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73B" w:rsidRPr="00441701" w:rsidRDefault="00346734" w:rsidP="0075273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Д</w:t>
            </w:r>
            <w:r w:rsidR="0075273B"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оп</w:t>
            </w: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о</w:t>
            </w:r>
            <w:r w:rsidR="0075273B"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лнителна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73B" w:rsidRPr="00441701" w:rsidRDefault="0075273B" w:rsidP="00C0248A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 </w:t>
            </w:r>
            <w:r w:rsidR="0080370F"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Д</w:t>
            </w: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одатна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F14665" w:rsidP="00CA6F8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Ученици ко</w:t>
            </w:r>
            <w:r w:rsidR="004954DC"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и се повикани (+,</w:t>
            </w:r>
            <w:r w:rsidR="0080370F"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-</w:t>
            </w: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 xml:space="preserve">)/Потпис наставник/Дата 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4954DC" w:rsidP="004954D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Ученици кои се повикани (+</w:t>
            </w:r>
            <w:r w:rsidR="0080370F"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-</w:t>
            </w:r>
            <w:r w:rsidRPr="004417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mk-MK"/>
              </w:rPr>
              <w:t>,)/Потпис наставник/Дата</w:t>
            </w:r>
          </w:p>
        </w:tc>
      </w:tr>
      <w:tr w:rsidR="0080370F" w:rsidRPr="00441701" w:rsidTr="005128BD">
        <w:trPr>
          <w:trHeight w:val="240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1701" w:rsidRDefault="00346734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Вторник, </w:t>
            </w:r>
          </w:p>
          <w:p w:rsidR="0075273B" w:rsidRPr="00441701" w:rsidRDefault="008C0D28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11  Фе</w:t>
            </w:r>
            <w:r w:rsidR="00A04787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вруари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8731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7а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273B" w:rsidRPr="00441701" w:rsidRDefault="0075273B" w:rsidP="008C3A9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Македонски -Лиле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734" w:rsidRPr="00441701" w:rsidRDefault="00346734" w:rsidP="008C3A9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F14665" w:rsidRPr="00441701" w:rsidRDefault="00F14665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F14665" w:rsidRPr="00441701" w:rsidRDefault="00F14665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F14665" w:rsidRPr="00441701" w:rsidRDefault="00F14665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F14665" w:rsidRPr="00441701" w:rsidRDefault="00F14665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0370F" w:rsidRPr="00441701" w:rsidTr="005128BD">
        <w:trPr>
          <w:trHeight w:val="788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0F" w:rsidRPr="00441701" w:rsidRDefault="0075273B" w:rsidP="00CA6F84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Вторник, </w:t>
            </w:r>
          </w:p>
          <w:p w:rsidR="0075273B" w:rsidRPr="00441701" w:rsidRDefault="008C0D28" w:rsidP="00CA6F8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11  Фе</w:t>
            </w:r>
            <w:r w:rsidR="00A04787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вруари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0F" w:rsidRPr="00441701" w:rsidRDefault="0080370F" w:rsidP="00CA6F8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80370F" w:rsidRPr="00441701" w:rsidRDefault="0080370F" w:rsidP="00CA6F8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80370F" w:rsidRPr="00441701" w:rsidRDefault="0080370F" w:rsidP="00CA6F8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75273B" w:rsidRPr="00441701" w:rsidRDefault="0075273B" w:rsidP="00CA6F8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4170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8731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7б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73B" w:rsidRPr="00441701" w:rsidRDefault="0080370F" w:rsidP="008C3A9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Македонски -Зорица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734" w:rsidRPr="00C75CF1" w:rsidRDefault="00346734" w:rsidP="00C75C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0370F" w:rsidRPr="00441701" w:rsidTr="005128BD">
        <w:trPr>
          <w:trHeight w:val="229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70F" w:rsidRPr="00441701" w:rsidRDefault="0075273B" w:rsidP="00CA6F84">
            <w:pPr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Вторник, </w:t>
            </w:r>
          </w:p>
          <w:p w:rsidR="0075273B" w:rsidRPr="00441701" w:rsidRDefault="008C0D28" w:rsidP="00CA6F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11  Фе</w:t>
            </w:r>
            <w:r w:rsidR="00A04787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вруари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3B" w:rsidRPr="00441701" w:rsidRDefault="0075273B" w:rsidP="00CA6F84">
            <w:pPr>
              <w:rPr>
                <w:rFonts w:ascii="Arial" w:hAnsi="Arial" w:cs="Arial"/>
                <w:sz w:val="20"/>
                <w:szCs w:val="20"/>
              </w:rPr>
            </w:pPr>
            <w:r w:rsidRPr="0044170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8731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8</w:t>
            </w:r>
            <w:r w:rsidR="005F738D"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а/8б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Математика- Николина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734" w:rsidRPr="00C75CF1" w:rsidRDefault="00346734" w:rsidP="00C75C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346734" w:rsidRPr="00441701" w:rsidRDefault="00346734" w:rsidP="00B777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0370F" w:rsidRPr="00441701" w:rsidTr="005128BD">
        <w:trPr>
          <w:trHeight w:val="240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3B" w:rsidRDefault="00A04787" w:rsidP="00CA6F84">
            <w:pPr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Вторник, </w:t>
            </w:r>
          </w:p>
          <w:p w:rsidR="00A04787" w:rsidRPr="00441701" w:rsidRDefault="008C0D28" w:rsidP="00CA6F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11  Фе</w:t>
            </w:r>
            <w:r w:rsidR="00A04787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вруари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3B" w:rsidRPr="00441701" w:rsidRDefault="0075273B" w:rsidP="00CA6F84">
            <w:pPr>
              <w:rPr>
                <w:rFonts w:ascii="Arial" w:hAnsi="Arial" w:cs="Arial"/>
                <w:sz w:val="20"/>
                <w:szCs w:val="20"/>
              </w:rPr>
            </w:pPr>
            <w:r w:rsidRPr="0044170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B77758" w:rsidP="008731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9</w:t>
            </w:r>
            <w:r w:rsidR="005F738D"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а/9б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166ACD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Англиски -Александра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6ACD" w:rsidRPr="00C75CF1" w:rsidRDefault="00166ACD" w:rsidP="00C75C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346734" w:rsidRPr="00441701" w:rsidRDefault="00346734" w:rsidP="00B777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75273B" w:rsidRPr="00441701" w:rsidRDefault="0075273B" w:rsidP="00B7775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0370F" w:rsidRPr="00441701" w:rsidTr="005128BD">
        <w:trPr>
          <w:trHeight w:val="708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3B" w:rsidRDefault="00A04787" w:rsidP="00CA6F84">
            <w:pPr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Вторник, </w:t>
            </w:r>
          </w:p>
          <w:p w:rsidR="00A04787" w:rsidRPr="00441701" w:rsidRDefault="008C0D28" w:rsidP="00CA6F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11  Фе</w:t>
            </w:r>
            <w:r w:rsidR="00A04787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вруари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3B" w:rsidRPr="00441701" w:rsidRDefault="00B77758" w:rsidP="00CA6F84">
            <w:pPr>
              <w:rPr>
                <w:rFonts w:ascii="Arial" w:hAnsi="Arial" w:cs="Arial"/>
                <w:sz w:val="20"/>
                <w:szCs w:val="20"/>
              </w:rPr>
            </w:pPr>
            <w:r w:rsidRPr="0044170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346734" w:rsidP="0034673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 xml:space="preserve">  </w:t>
            </w:r>
            <w:r w:rsidR="00B77758"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6</w:t>
            </w:r>
            <w:r w:rsidR="005F738D"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а/6б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273B" w:rsidRDefault="00C75CF1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Математика </w:t>
            </w:r>
          </w:p>
          <w:p w:rsidR="00C75CF1" w:rsidRPr="00441701" w:rsidRDefault="00C75CF1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Горде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6734" w:rsidRPr="00C75CF1" w:rsidRDefault="00346734" w:rsidP="00C75C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346734" w:rsidRPr="00441701" w:rsidRDefault="00346734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0370F" w:rsidRPr="00441701" w:rsidTr="005128BD">
        <w:trPr>
          <w:trHeight w:val="229"/>
        </w:trPr>
        <w:tc>
          <w:tcPr>
            <w:tcW w:w="1631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787" w:rsidRPr="00441701" w:rsidRDefault="00A04787" w:rsidP="00A047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Среда,12 </w:t>
            </w:r>
            <w:r w:rsidR="008C0D28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Фе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вруари</w:t>
            </w:r>
          </w:p>
          <w:p w:rsidR="0075273B" w:rsidRPr="00441701" w:rsidRDefault="0075273B" w:rsidP="00F07F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50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A04787" w:rsidP="00F07F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8</w:t>
            </w:r>
          </w:p>
        </w:tc>
        <w:tc>
          <w:tcPr>
            <w:tcW w:w="73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A04787" w:rsidP="008731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8а/8б</w:t>
            </w:r>
          </w:p>
        </w:tc>
        <w:tc>
          <w:tcPr>
            <w:tcW w:w="168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273B" w:rsidRPr="00441701" w:rsidRDefault="00A04787" w:rsidP="000F2E0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Историја Весна</w:t>
            </w:r>
          </w:p>
        </w:tc>
        <w:tc>
          <w:tcPr>
            <w:tcW w:w="210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73B" w:rsidRPr="00441701" w:rsidRDefault="0075273B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9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4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0370F" w:rsidRPr="00441701" w:rsidTr="005128BD">
        <w:trPr>
          <w:trHeight w:val="240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DE" w:rsidRPr="00441701" w:rsidRDefault="00B50EDE" w:rsidP="00D52F37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B50EDE" w:rsidRPr="00441701" w:rsidRDefault="00B50EDE" w:rsidP="00D52F37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F07F31" w:rsidRPr="00441701" w:rsidRDefault="0075273B" w:rsidP="00D52F37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Вторник,</w:t>
            </w:r>
          </w:p>
          <w:p w:rsidR="0075273B" w:rsidRPr="00441701" w:rsidRDefault="00A04787" w:rsidP="00D52F3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18 Февруари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BFD" w:rsidRPr="00441701" w:rsidRDefault="00B02BFD" w:rsidP="00D8382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02BFD" w:rsidRPr="00441701" w:rsidRDefault="00B02BFD" w:rsidP="00D8382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02BFD" w:rsidRPr="00441701" w:rsidRDefault="00B02BFD" w:rsidP="00D8382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5273B" w:rsidRPr="00441701" w:rsidRDefault="00F07F31" w:rsidP="00D8382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170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2BFD" w:rsidRPr="00441701" w:rsidRDefault="00B02BFD" w:rsidP="008731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02BFD" w:rsidRPr="00441701" w:rsidRDefault="00B02BFD" w:rsidP="008731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02BFD" w:rsidRPr="00441701" w:rsidRDefault="00B02BFD" w:rsidP="0087316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5273B" w:rsidRPr="00441701" w:rsidRDefault="00F07F31" w:rsidP="00B02BFD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hAnsi="Arial" w:cs="Arial"/>
                <w:b/>
                <w:sz w:val="20"/>
                <w:szCs w:val="20"/>
              </w:rPr>
              <w:t>7а/7б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F07F31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Биологија- Валентина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BFD" w:rsidRPr="00441701" w:rsidRDefault="00B02BFD" w:rsidP="00B02BFD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F07F31" w:rsidRPr="00A04787" w:rsidRDefault="00F07F31" w:rsidP="00A047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75273B" w:rsidRPr="00441701" w:rsidRDefault="0075273B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0370F" w:rsidRPr="00441701" w:rsidTr="005128BD">
        <w:trPr>
          <w:trHeight w:val="229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F31" w:rsidRPr="00441701" w:rsidRDefault="0075273B" w:rsidP="00F07F31">
            <w:pPr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Вторник, </w:t>
            </w:r>
          </w:p>
          <w:p w:rsidR="0075273B" w:rsidRPr="00441701" w:rsidRDefault="00A04787" w:rsidP="00F07F31">
            <w:pPr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18 Февруари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BFD" w:rsidRPr="00441701" w:rsidRDefault="00B02BFD" w:rsidP="00D838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02BFD" w:rsidRPr="00441701" w:rsidRDefault="00B02BFD" w:rsidP="00D838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5273B" w:rsidRPr="00441701" w:rsidRDefault="00F07F31" w:rsidP="00D8382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170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B02BFD" w:rsidP="00F07F3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 xml:space="preserve"> </w:t>
            </w:r>
            <w:r w:rsidR="00F07F31" w:rsidRPr="00441701">
              <w:rPr>
                <w:rFonts w:ascii="Arial" w:hAnsi="Arial" w:cs="Arial"/>
                <w:b/>
                <w:sz w:val="20"/>
                <w:szCs w:val="20"/>
              </w:rPr>
              <w:t>8а/8б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273B" w:rsidRPr="00441701" w:rsidRDefault="0075273B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Географија 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167" w:rsidRPr="00A04787" w:rsidRDefault="00A93167" w:rsidP="00A047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75273B" w:rsidRPr="00441701" w:rsidRDefault="0075273B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0370F" w:rsidRPr="00441701" w:rsidTr="005128BD">
        <w:trPr>
          <w:trHeight w:val="240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7F31" w:rsidRPr="00441701" w:rsidRDefault="0075273B" w:rsidP="00D8382E">
            <w:pPr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 xml:space="preserve">Вторник, </w:t>
            </w:r>
          </w:p>
          <w:p w:rsidR="0075273B" w:rsidRPr="00441701" w:rsidRDefault="00A04787" w:rsidP="00D83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25 Февруари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BFD" w:rsidRPr="00441701" w:rsidRDefault="00B02BFD" w:rsidP="00D8382E">
            <w:pPr>
              <w:rPr>
                <w:rFonts w:ascii="Arial" w:hAnsi="Arial" w:cs="Arial"/>
                <w:sz w:val="20"/>
                <w:szCs w:val="20"/>
              </w:rPr>
            </w:pPr>
          </w:p>
          <w:p w:rsidR="00B02BFD" w:rsidRPr="00441701" w:rsidRDefault="00B02BFD" w:rsidP="00D8382E">
            <w:pPr>
              <w:rPr>
                <w:rFonts w:ascii="Arial" w:hAnsi="Arial" w:cs="Arial"/>
                <w:sz w:val="20"/>
                <w:szCs w:val="20"/>
              </w:rPr>
            </w:pPr>
          </w:p>
          <w:p w:rsidR="0075273B" w:rsidRPr="00441701" w:rsidRDefault="0075273B" w:rsidP="00D8382E">
            <w:pPr>
              <w:rPr>
                <w:rFonts w:ascii="Arial" w:hAnsi="Arial" w:cs="Arial"/>
                <w:sz w:val="20"/>
                <w:szCs w:val="20"/>
              </w:rPr>
            </w:pPr>
            <w:r w:rsidRPr="00441701">
              <w:rPr>
                <w:rFonts w:ascii="Arial" w:hAnsi="Arial" w:cs="Arial"/>
                <w:sz w:val="20"/>
                <w:szCs w:val="20"/>
              </w:rPr>
              <w:lastRenderedPageBreak/>
              <w:t>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75273B" w:rsidP="008731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lastRenderedPageBreak/>
              <w:t>9</w:t>
            </w:r>
            <w:r w:rsidR="00F07F31"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а/9б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F07F31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Математика-Николина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3167" w:rsidRPr="00441701" w:rsidRDefault="00A93167" w:rsidP="00F07F3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75273B" w:rsidRPr="00441701" w:rsidRDefault="0075273B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4E612C" w:rsidRPr="00441701" w:rsidTr="005128BD">
        <w:trPr>
          <w:trHeight w:val="234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167" w:rsidRPr="00441701" w:rsidRDefault="00A93167" w:rsidP="00A93167">
            <w:pPr>
              <w:rPr>
                <w:rFonts w:ascii="Arial" w:hAnsi="Arial" w:cs="Arial"/>
                <w:sz w:val="20"/>
                <w:szCs w:val="20"/>
              </w:rPr>
            </w:pPr>
            <w:r w:rsidRPr="00441701">
              <w:rPr>
                <w:rFonts w:ascii="Arial" w:hAnsi="Arial" w:cs="Arial"/>
                <w:sz w:val="20"/>
                <w:szCs w:val="20"/>
              </w:rPr>
              <w:t>Среда,</w:t>
            </w:r>
            <w:r w:rsidR="00A04787">
              <w:rPr>
                <w:rFonts w:ascii="Arial" w:hAnsi="Arial" w:cs="Arial"/>
                <w:sz w:val="20"/>
                <w:szCs w:val="20"/>
              </w:rPr>
              <w:t>26 февруари</w:t>
            </w:r>
          </w:p>
          <w:p w:rsidR="00545396" w:rsidRPr="00441701" w:rsidRDefault="00545396" w:rsidP="00D838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5396" w:rsidRPr="00441701" w:rsidRDefault="00A93167" w:rsidP="00D8382E">
            <w:pPr>
              <w:rPr>
                <w:rFonts w:ascii="Arial" w:hAnsi="Arial" w:cs="Arial"/>
                <w:sz w:val="20"/>
                <w:szCs w:val="20"/>
              </w:rPr>
            </w:pPr>
            <w:r w:rsidRPr="0044170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396" w:rsidRPr="00441701" w:rsidRDefault="00A93167" w:rsidP="008731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9а/9б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5396" w:rsidRPr="00441701" w:rsidRDefault="00166ACD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Биологија Валентина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5396" w:rsidRPr="00A04787" w:rsidRDefault="00545396" w:rsidP="00A0478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396" w:rsidRPr="00441701" w:rsidRDefault="00545396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5396" w:rsidRPr="00441701" w:rsidRDefault="00545396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0370F" w:rsidRPr="00441701" w:rsidTr="005128BD">
        <w:trPr>
          <w:trHeight w:val="240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3B" w:rsidRPr="00441701" w:rsidRDefault="00A04787" w:rsidP="00D83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Четврток, 27 февруари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BFD" w:rsidRPr="00441701" w:rsidRDefault="00B02BFD" w:rsidP="00D8382E">
            <w:pPr>
              <w:rPr>
                <w:rFonts w:ascii="Arial" w:hAnsi="Arial" w:cs="Arial"/>
                <w:sz w:val="20"/>
                <w:szCs w:val="20"/>
              </w:rPr>
            </w:pPr>
          </w:p>
          <w:p w:rsidR="00B02BFD" w:rsidRPr="00441701" w:rsidRDefault="00B02BFD" w:rsidP="00D8382E">
            <w:pPr>
              <w:rPr>
                <w:rFonts w:ascii="Arial" w:hAnsi="Arial" w:cs="Arial"/>
                <w:sz w:val="20"/>
                <w:szCs w:val="20"/>
              </w:rPr>
            </w:pPr>
          </w:p>
          <w:p w:rsidR="0075273B" w:rsidRPr="00441701" w:rsidRDefault="00545396" w:rsidP="00D8382E">
            <w:pPr>
              <w:rPr>
                <w:rFonts w:ascii="Arial" w:hAnsi="Arial" w:cs="Arial"/>
                <w:sz w:val="20"/>
                <w:szCs w:val="20"/>
              </w:rPr>
            </w:pPr>
            <w:r w:rsidRPr="0044170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545396" w:rsidP="005453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7/8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545396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Француски -Андријана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73B" w:rsidRPr="00441701" w:rsidRDefault="0075273B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  <w:tr w:rsidR="0080370F" w:rsidRPr="00441701" w:rsidTr="005128BD">
        <w:trPr>
          <w:trHeight w:val="229"/>
        </w:trPr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73B" w:rsidRPr="00441701" w:rsidRDefault="00A04787" w:rsidP="00D838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Четврток, 27 Февруари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BFD" w:rsidRPr="00441701" w:rsidRDefault="00B02BFD" w:rsidP="00D8382E">
            <w:pPr>
              <w:rPr>
                <w:rFonts w:ascii="Arial" w:hAnsi="Arial" w:cs="Arial"/>
                <w:sz w:val="20"/>
                <w:szCs w:val="20"/>
              </w:rPr>
            </w:pPr>
          </w:p>
          <w:p w:rsidR="00B02BFD" w:rsidRPr="00441701" w:rsidRDefault="00B02BFD" w:rsidP="00D8382E">
            <w:pPr>
              <w:rPr>
                <w:rFonts w:ascii="Arial" w:hAnsi="Arial" w:cs="Arial"/>
                <w:sz w:val="20"/>
                <w:szCs w:val="20"/>
              </w:rPr>
            </w:pPr>
          </w:p>
          <w:p w:rsidR="0075273B" w:rsidRPr="00441701" w:rsidRDefault="00545396" w:rsidP="00D8382E">
            <w:pPr>
              <w:rPr>
                <w:rFonts w:ascii="Arial" w:hAnsi="Arial" w:cs="Arial"/>
                <w:sz w:val="20"/>
                <w:szCs w:val="20"/>
              </w:rPr>
            </w:pPr>
            <w:r w:rsidRPr="0044170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545396" w:rsidP="005453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b/>
                <w:sz w:val="20"/>
                <w:szCs w:val="20"/>
                <w:lang w:eastAsia="mk-MK"/>
              </w:rPr>
              <w:t>7/8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273B" w:rsidRPr="00441701" w:rsidRDefault="00545396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  <w:r w:rsidRPr="00441701">
              <w:rPr>
                <w:rFonts w:ascii="Arial" w:eastAsia="Times New Roman" w:hAnsi="Arial" w:cs="Arial"/>
                <w:sz w:val="20"/>
                <w:szCs w:val="20"/>
                <w:lang w:eastAsia="mk-MK"/>
              </w:rPr>
              <w:t>Германски-Жозефина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273B" w:rsidRPr="00441701" w:rsidRDefault="0075273B" w:rsidP="008A40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  <w:p w:rsidR="004954DC" w:rsidRPr="00441701" w:rsidRDefault="004954DC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273B" w:rsidRPr="00441701" w:rsidRDefault="0075273B" w:rsidP="00CA6F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mk-MK"/>
              </w:rPr>
            </w:pPr>
          </w:p>
        </w:tc>
      </w:tr>
    </w:tbl>
    <w:p w:rsidR="00841B49" w:rsidRDefault="0080370F" w:rsidP="0080370F">
      <w:pPr>
        <w:tabs>
          <w:tab w:val="left" w:pos="7755"/>
        </w:tabs>
        <w:rPr>
          <w:sz w:val="20"/>
        </w:rPr>
      </w:pPr>
      <w:r>
        <w:rPr>
          <w:sz w:val="20"/>
        </w:rPr>
        <w:tab/>
      </w:r>
    </w:p>
    <w:p w:rsidR="004E612C" w:rsidRPr="00441701" w:rsidRDefault="0080370F" w:rsidP="004E612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 xml:space="preserve">Дополнителна насатава може да се одржи и </w:t>
      </w:r>
      <w:r w:rsidR="004E612C" w:rsidRPr="00441701">
        <w:rPr>
          <w:rFonts w:ascii="Arial" w:hAnsi="Arial" w:cs="Arial"/>
          <w:sz w:val="20"/>
          <w:szCs w:val="20"/>
        </w:rPr>
        <w:t>со повеќе часови од</w:t>
      </w:r>
      <w:r w:rsidR="00E75270" w:rsidRPr="00441701">
        <w:rPr>
          <w:rFonts w:ascii="Arial" w:hAnsi="Arial" w:cs="Arial"/>
          <w:sz w:val="20"/>
          <w:szCs w:val="20"/>
        </w:rPr>
        <w:t xml:space="preserve"> планираните во распоредот за м</w:t>
      </w:r>
      <w:r w:rsidR="004E612C" w:rsidRPr="00441701">
        <w:rPr>
          <w:rFonts w:ascii="Arial" w:hAnsi="Arial" w:cs="Arial"/>
          <w:sz w:val="20"/>
          <w:szCs w:val="20"/>
        </w:rPr>
        <w:t>есец Септември доколку има потреба по проценка од насатавникот во согласност со родителот или по барање на ученикот и по барање на родителот /старателот.( Учениците од шесто до деветто одделение може да следат најмногу по еден час неделно дополнителна настава за најмногу три различни предмети)</w:t>
      </w:r>
    </w:p>
    <w:p w:rsidR="0080370F" w:rsidRPr="00441701" w:rsidRDefault="0080370F" w:rsidP="004E612C">
      <w:pPr>
        <w:pStyle w:val="ListParagraph"/>
        <w:tabs>
          <w:tab w:val="left" w:pos="1095"/>
          <w:tab w:val="left" w:pos="7755"/>
        </w:tabs>
        <w:jc w:val="both"/>
        <w:rPr>
          <w:rFonts w:ascii="Arial" w:hAnsi="Arial" w:cs="Arial"/>
          <w:sz w:val="20"/>
          <w:szCs w:val="20"/>
        </w:rPr>
      </w:pPr>
    </w:p>
    <w:p w:rsidR="00CD72C4" w:rsidRPr="00441701" w:rsidRDefault="00841B49" w:rsidP="004E612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b/>
          <w:sz w:val="20"/>
          <w:szCs w:val="20"/>
        </w:rPr>
        <w:t xml:space="preserve">Дополнителна настава се организира за ученици кои имаат потреба од дополнителна поддршка за определени наставни предмети за да ги постигнат очекуваните резултати, </w:t>
      </w:r>
    </w:p>
    <w:p w:rsidR="00CD72C4" w:rsidRPr="00441701" w:rsidRDefault="00CD72C4" w:rsidP="004E612C">
      <w:pPr>
        <w:pStyle w:val="ListParagraph"/>
        <w:jc w:val="both"/>
        <w:rPr>
          <w:rFonts w:ascii="Arial" w:hAnsi="Arial" w:cs="Arial"/>
          <w:sz w:val="20"/>
          <w:szCs w:val="20"/>
        </w:rPr>
      </w:pPr>
    </w:p>
    <w:p w:rsidR="00E75270" w:rsidRPr="005128BD" w:rsidRDefault="00841B49" w:rsidP="005128B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Додатна настава се организира за учениците кои постигнуваат значителни резултати п</w:t>
      </w:r>
      <w:r w:rsidR="00CD72C4" w:rsidRPr="00441701">
        <w:rPr>
          <w:rFonts w:ascii="Arial" w:hAnsi="Arial" w:cs="Arial"/>
          <w:sz w:val="20"/>
          <w:szCs w:val="20"/>
        </w:rPr>
        <w:t xml:space="preserve">о одделни наставни предмети.  Додатната настава </w:t>
      </w:r>
      <w:r w:rsidRPr="00441701">
        <w:rPr>
          <w:rFonts w:ascii="Arial" w:hAnsi="Arial" w:cs="Arial"/>
          <w:sz w:val="20"/>
          <w:szCs w:val="20"/>
        </w:rPr>
        <w:t>наставникот е должен да им ја понуди на учениците, а учениците одлучуваат дали ќе ја п</w:t>
      </w:r>
      <w:r w:rsidR="00CD72C4" w:rsidRPr="00441701">
        <w:rPr>
          <w:rFonts w:ascii="Arial" w:hAnsi="Arial" w:cs="Arial"/>
          <w:sz w:val="20"/>
          <w:szCs w:val="20"/>
        </w:rPr>
        <w:t xml:space="preserve">осетуваат додатната настава. </w:t>
      </w:r>
    </w:p>
    <w:p w:rsidR="00E75270" w:rsidRDefault="004E612C" w:rsidP="005128BD">
      <w:pPr>
        <w:pStyle w:val="ListParagraph"/>
        <w:rPr>
          <w:rFonts w:ascii="Arial" w:hAnsi="Arial" w:cs="Arial"/>
          <w:b/>
          <w:i/>
          <w:sz w:val="20"/>
          <w:szCs w:val="20"/>
          <w:u w:val="single"/>
          <w:lang w:val="en-US"/>
        </w:rPr>
      </w:pPr>
      <w:r w:rsidRPr="00441701">
        <w:rPr>
          <w:rFonts w:ascii="Arial" w:hAnsi="Arial" w:cs="Arial"/>
          <w:b/>
          <w:i/>
          <w:sz w:val="20"/>
          <w:szCs w:val="20"/>
          <w:u w:val="single"/>
        </w:rPr>
        <w:t>Непланирани одржани часови дополнителна /додатна</w:t>
      </w:r>
      <w:r w:rsidRPr="00441701">
        <w:rPr>
          <w:rFonts w:ascii="Arial" w:hAnsi="Arial" w:cs="Arial"/>
          <w:b/>
          <w:i/>
          <w:sz w:val="20"/>
          <w:szCs w:val="20"/>
          <w:u w:val="single"/>
          <w:lang w:val="en-US"/>
        </w:rPr>
        <w:t>:</w:t>
      </w:r>
    </w:p>
    <w:p w:rsidR="005128BD" w:rsidRDefault="005128BD" w:rsidP="005128BD">
      <w:pPr>
        <w:pStyle w:val="ListParagraph"/>
        <w:rPr>
          <w:rFonts w:ascii="Arial" w:hAnsi="Arial" w:cs="Arial"/>
          <w:b/>
          <w:i/>
          <w:sz w:val="20"/>
          <w:szCs w:val="20"/>
          <w:u w:val="single"/>
          <w:lang w:val="en-US"/>
        </w:rPr>
      </w:pPr>
    </w:p>
    <w:p w:rsidR="005128BD" w:rsidRDefault="005128BD" w:rsidP="005128BD">
      <w:pPr>
        <w:pStyle w:val="ListParagraph"/>
        <w:rPr>
          <w:rFonts w:ascii="Arial" w:hAnsi="Arial" w:cs="Arial"/>
          <w:b/>
          <w:i/>
          <w:sz w:val="20"/>
          <w:szCs w:val="20"/>
          <w:u w:val="single"/>
          <w:lang w:val="en-US"/>
        </w:rPr>
      </w:pPr>
    </w:p>
    <w:p w:rsidR="005128BD" w:rsidRPr="005128BD" w:rsidRDefault="005128BD" w:rsidP="005128BD">
      <w:pPr>
        <w:pStyle w:val="ListParagraph"/>
        <w:rPr>
          <w:rFonts w:ascii="Arial" w:hAnsi="Arial" w:cs="Arial"/>
          <w:b/>
          <w:i/>
          <w:sz w:val="20"/>
          <w:szCs w:val="20"/>
          <w:u w:val="single"/>
          <w:lang w:val="en-US"/>
        </w:rPr>
      </w:pPr>
    </w:p>
    <w:p w:rsidR="004E612C" w:rsidRPr="00441701" w:rsidRDefault="00E75270" w:rsidP="00E75270">
      <w:pPr>
        <w:pStyle w:val="ListParagraph"/>
        <w:numPr>
          <w:ilvl w:val="0"/>
          <w:numId w:val="16"/>
        </w:numPr>
        <w:rPr>
          <w:rFonts w:ascii="Arial" w:hAnsi="Arial" w:cs="Arial"/>
          <w:b/>
          <w:sz w:val="20"/>
          <w:szCs w:val="20"/>
        </w:rPr>
      </w:pPr>
      <w:r w:rsidRPr="00441701">
        <w:rPr>
          <w:rFonts w:ascii="Arial" w:hAnsi="Arial" w:cs="Arial"/>
          <w:b/>
          <w:sz w:val="20"/>
          <w:szCs w:val="20"/>
        </w:rPr>
        <w:t>Секој Понеделник 7ми час воннаставна активност-секција</w:t>
      </w:r>
      <w:r w:rsidR="00441701" w:rsidRPr="00441701">
        <w:rPr>
          <w:rFonts w:ascii="Arial" w:hAnsi="Arial" w:cs="Arial"/>
          <w:b/>
          <w:sz w:val="20"/>
          <w:szCs w:val="20"/>
        </w:rPr>
        <w:t>/клуб</w:t>
      </w:r>
      <w:r w:rsidRPr="00441701">
        <w:rPr>
          <w:rFonts w:ascii="Arial" w:hAnsi="Arial" w:cs="Arial"/>
          <w:b/>
          <w:sz w:val="20"/>
          <w:szCs w:val="20"/>
        </w:rPr>
        <w:t>. Секој ученик според своите интереси се вклучува во најмалку една секција од понудените.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Литерарурен клуб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Јазичен клуб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Библиотекарска секција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Културно-историски клуб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Клуб на млади научници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Музички клуб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Математика, микробит и Мултикултура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Ликовен клуб</w:t>
      </w:r>
    </w:p>
    <w:p w:rsidR="00441701" w:rsidRPr="00441701" w:rsidRDefault="00441701" w:rsidP="00441701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Клуб на млади градинари</w:t>
      </w:r>
    </w:p>
    <w:p w:rsidR="004E612C" w:rsidRPr="005128BD" w:rsidRDefault="00441701" w:rsidP="004E612C">
      <w:pPr>
        <w:pStyle w:val="ListParagraph"/>
        <w:numPr>
          <w:ilvl w:val="0"/>
          <w:numId w:val="17"/>
        </w:numPr>
        <w:rPr>
          <w:rFonts w:ascii="Arial" w:hAnsi="Arial" w:cs="Arial"/>
          <w:sz w:val="20"/>
          <w:szCs w:val="20"/>
        </w:rPr>
      </w:pPr>
      <w:r w:rsidRPr="00441701">
        <w:rPr>
          <w:rFonts w:ascii="Arial" w:hAnsi="Arial" w:cs="Arial"/>
          <w:sz w:val="20"/>
          <w:szCs w:val="20"/>
        </w:rPr>
        <w:t>Спортски клуб</w:t>
      </w:r>
    </w:p>
    <w:p w:rsidR="004E612C" w:rsidRPr="005128BD" w:rsidRDefault="00441701" w:rsidP="004E612C">
      <w:pPr>
        <w:pStyle w:val="ListParagraph"/>
        <w:numPr>
          <w:ilvl w:val="0"/>
          <w:numId w:val="16"/>
        </w:numPr>
        <w:tabs>
          <w:tab w:val="left" w:pos="1185"/>
        </w:tabs>
        <w:rPr>
          <w:rFonts w:ascii="Arial" w:hAnsi="Arial" w:cs="Arial"/>
          <w:b/>
          <w:sz w:val="20"/>
          <w:szCs w:val="20"/>
        </w:rPr>
      </w:pPr>
      <w:r w:rsidRPr="00441701">
        <w:rPr>
          <w:rFonts w:ascii="Arial" w:hAnsi="Arial" w:cs="Arial"/>
          <w:b/>
          <w:sz w:val="20"/>
          <w:szCs w:val="20"/>
        </w:rPr>
        <w:t>Секој ден 7миот час и понеделник 8ми час се одржува хор / оркестар.</w:t>
      </w:r>
    </w:p>
    <w:p w:rsidR="004E612C" w:rsidRPr="00441701" w:rsidRDefault="004E612C" w:rsidP="004E612C">
      <w:pPr>
        <w:tabs>
          <w:tab w:val="left" w:pos="6630"/>
        </w:tabs>
        <w:rPr>
          <w:rFonts w:ascii="Arial" w:hAnsi="Arial" w:cs="Arial"/>
          <w:b/>
          <w:i/>
          <w:sz w:val="20"/>
          <w:szCs w:val="20"/>
        </w:rPr>
      </w:pPr>
      <w:r w:rsidRPr="00441701">
        <w:rPr>
          <w:rFonts w:ascii="Arial" w:hAnsi="Arial" w:cs="Arial"/>
          <w:sz w:val="20"/>
          <w:szCs w:val="20"/>
          <w:lang w:val="en-US"/>
        </w:rPr>
        <w:tab/>
      </w:r>
      <w:r w:rsidRPr="00441701">
        <w:rPr>
          <w:rFonts w:ascii="Arial" w:hAnsi="Arial" w:cs="Arial"/>
          <w:b/>
          <w:i/>
          <w:sz w:val="20"/>
          <w:szCs w:val="20"/>
        </w:rPr>
        <w:t xml:space="preserve">Директор </w:t>
      </w:r>
    </w:p>
    <w:p w:rsidR="004E612C" w:rsidRPr="00441701" w:rsidRDefault="004E612C" w:rsidP="004E612C">
      <w:pPr>
        <w:tabs>
          <w:tab w:val="left" w:pos="6630"/>
        </w:tabs>
        <w:rPr>
          <w:rFonts w:ascii="Arial" w:hAnsi="Arial" w:cs="Arial"/>
          <w:b/>
          <w:i/>
          <w:sz w:val="20"/>
          <w:szCs w:val="20"/>
        </w:rPr>
      </w:pPr>
      <w:r w:rsidRPr="00441701">
        <w:rPr>
          <w:rFonts w:ascii="Arial" w:hAnsi="Arial" w:cs="Arial"/>
          <w:b/>
          <w:i/>
          <w:sz w:val="20"/>
          <w:szCs w:val="20"/>
        </w:rPr>
        <w:t xml:space="preserve">                                                                                                            Сузе Велковска Радевска</w:t>
      </w:r>
    </w:p>
    <w:sectPr w:rsidR="004E612C" w:rsidRPr="00441701" w:rsidSect="00EA2AEE">
      <w:pgSz w:w="11906" w:h="16838"/>
      <w:pgMar w:top="288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43E7A"/>
    <w:multiLevelType w:val="hybridMultilevel"/>
    <w:tmpl w:val="DE12F47C"/>
    <w:lvl w:ilvl="0" w:tplc="04090009">
      <w:start w:val="1"/>
      <w:numFmt w:val="bullet"/>
      <w:lvlText w:val="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4F83D91"/>
    <w:multiLevelType w:val="hybridMultilevel"/>
    <w:tmpl w:val="F886F9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103500"/>
    <w:multiLevelType w:val="hybridMultilevel"/>
    <w:tmpl w:val="854ACE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932B5E"/>
    <w:multiLevelType w:val="hybridMultilevel"/>
    <w:tmpl w:val="EBB2B1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70603"/>
    <w:multiLevelType w:val="hybridMultilevel"/>
    <w:tmpl w:val="E990DE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118CC"/>
    <w:multiLevelType w:val="hybridMultilevel"/>
    <w:tmpl w:val="14F2DE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C3DB4"/>
    <w:multiLevelType w:val="hybridMultilevel"/>
    <w:tmpl w:val="E0D631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3359D"/>
    <w:multiLevelType w:val="hybridMultilevel"/>
    <w:tmpl w:val="FDD69B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5379D"/>
    <w:multiLevelType w:val="hybridMultilevel"/>
    <w:tmpl w:val="539AC4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C40111"/>
    <w:multiLevelType w:val="hybridMultilevel"/>
    <w:tmpl w:val="3D6808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305D16"/>
    <w:multiLevelType w:val="hybridMultilevel"/>
    <w:tmpl w:val="4CFAA3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292542"/>
    <w:multiLevelType w:val="hybridMultilevel"/>
    <w:tmpl w:val="11C2BD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C53016"/>
    <w:multiLevelType w:val="hybridMultilevel"/>
    <w:tmpl w:val="53C40D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385BA9"/>
    <w:multiLevelType w:val="hybridMultilevel"/>
    <w:tmpl w:val="A836B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A7058C"/>
    <w:multiLevelType w:val="hybridMultilevel"/>
    <w:tmpl w:val="E0221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187A31"/>
    <w:multiLevelType w:val="hybridMultilevel"/>
    <w:tmpl w:val="53C40D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6125F8"/>
    <w:multiLevelType w:val="hybridMultilevel"/>
    <w:tmpl w:val="CB16C4AE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8"/>
  </w:num>
  <w:num w:numId="4">
    <w:abstractNumId w:val="13"/>
  </w:num>
  <w:num w:numId="5">
    <w:abstractNumId w:val="3"/>
  </w:num>
  <w:num w:numId="6">
    <w:abstractNumId w:val="10"/>
  </w:num>
  <w:num w:numId="7">
    <w:abstractNumId w:val="1"/>
  </w:num>
  <w:num w:numId="8">
    <w:abstractNumId w:val="2"/>
  </w:num>
  <w:num w:numId="9">
    <w:abstractNumId w:val="11"/>
  </w:num>
  <w:num w:numId="10">
    <w:abstractNumId w:val="4"/>
  </w:num>
  <w:num w:numId="11">
    <w:abstractNumId w:val="5"/>
  </w:num>
  <w:num w:numId="12">
    <w:abstractNumId w:val="6"/>
  </w:num>
  <w:num w:numId="13">
    <w:abstractNumId w:val="12"/>
  </w:num>
  <w:num w:numId="14">
    <w:abstractNumId w:val="7"/>
  </w:num>
  <w:num w:numId="15">
    <w:abstractNumId w:val="15"/>
  </w:num>
  <w:num w:numId="16">
    <w:abstractNumId w:val="0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560"/>
    <w:rsid w:val="00032417"/>
    <w:rsid w:val="00066285"/>
    <w:rsid w:val="00071888"/>
    <w:rsid w:val="0008088C"/>
    <w:rsid w:val="0008101D"/>
    <w:rsid w:val="000F2E09"/>
    <w:rsid w:val="000F6BEC"/>
    <w:rsid w:val="00115D45"/>
    <w:rsid w:val="00166ACD"/>
    <w:rsid w:val="001C5E0D"/>
    <w:rsid w:val="001C647A"/>
    <w:rsid w:val="002570B8"/>
    <w:rsid w:val="002B0EB8"/>
    <w:rsid w:val="00346734"/>
    <w:rsid w:val="0038181A"/>
    <w:rsid w:val="003B12B0"/>
    <w:rsid w:val="003D7BA1"/>
    <w:rsid w:val="003E2655"/>
    <w:rsid w:val="00441701"/>
    <w:rsid w:val="004850A0"/>
    <w:rsid w:val="004954DC"/>
    <w:rsid w:val="004A6541"/>
    <w:rsid w:val="004C0442"/>
    <w:rsid w:val="004E496B"/>
    <w:rsid w:val="004E612C"/>
    <w:rsid w:val="005128BD"/>
    <w:rsid w:val="00545396"/>
    <w:rsid w:val="005C5D5D"/>
    <w:rsid w:val="005E0971"/>
    <w:rsid w:val="005F738D"/>
    <w:rsid w:val="00651FE6"/>
    <w:rsid w:val="00692730"/>
    <w:rsid w:val="00696419"/>
    <w:rsid w:val="006C3371"/>
    <w:rsid w:val="007011C9"/>
    <w:rsid w:val="00725F13"/>
    <w:rsid w:val="0073462A"/>
    <w:rsid w:val="00745C6C"/>
    <w:rsid w:val="0075273B"/>
    <w:rsid w:val="00757686"/>
    <w:rsid w:val="00767E16"/>
    <w:rsid w:val="007748DA"/>
    <w:rsid w:val="00792C59"/>
    <w:rsid w:val="007B1FDB"/>
    <w:rsid w:val="007D1A4C"/>
    <w:rsid w:val="007F355C"/>
    <w:rsid w:val="007F7560"/>
    <w:rsid w:val="0080370F"/>
    <w:rsid w:val="0080629D"/>
    <w:rsid w:val="008133EC"/>
    <w:rsid w:val="00841B49"/>
    <w:rsid w:val="00866FB7"/>
    <w:rsid w:val="0087316B"/>
    <w:rsid w:val="00895E8F"/>
    <w:rsid w:val="008A0EB4"/>
    <w:rsid w:val="008C0D28"/>
    <w:rsid w:val="008C3A91"/>
    <w:rsid w:val="008F5DF9"/>
    <w:rsid w:val="00921775"/>
    <w:rsid w:val="00921806"/>
    <w:rsid w:val="00952004"/>
    <w:rsid w:val="0096797C"/>
    <w:rsid w:val="009805F5"/>
    <w:rsid w:val="009A4C2C"/>
    <w:rsid w:val="00A04787"/>
    <w:rsid w:val="00A30BC7"/>
    <w:rsid w:val="00A93167"/>
    <w:rsid w:val="00B02BFD"/>
    <w:rsid w:val="00B31CF3"/>
    <w:rsid w:val="00B4699A"/>
    <w:rsid w:val="00B50EDE"/>
    <w:rsid w:val="00B77758"/>
    <w:rsid w:val="00BA7FB3"/>
    <w:rsid w:val="00BB04C4"/>
    <w:rsid w:val="00C0248A"/>
    <w:rsid w:val="00C10710"/>
    <w:rsid w:val="00C14626"/>
    <w:rsid w:val="00C23471"/>
    <w:rsid w:val="00C419AA"/>
    <w:rsid w:val="00C75CF1"/>
    <w:rsid w:val="00C946C6"/>
    <w:rsid w:val="00C97685"/>
    <w:rsid w:val="00CA6F84"/>
    <w:rsid w:val="00CB0F46"/>
    <w:rsid w:val="00CC25DA"/>
    <w:rsid w:val="00CD1542"/>
    <w:rsid w:val="00CD6F94"/>
    <w:rsid w:val="00CD72C4"/>
    <w:rsid w:val="00D52F37"/>
    <w:rsid w:val="00D65C14"/>
    <w:rsid w:val="00D8382E"/>
    <w:rsid w:val="00DB7AC9"/>
    <w:rsid w:val="00DF54D8"/>
    <w:rsid w:val="00E5013D"/>
    <w:rsid w:val="00E53672"/>
    <w:rsid w:val="00E75270"/>
    <w:rsid w:val="00E96077"/>
    <w:rsid w:val="00EA11D1"/>
    <w:rsid w:val="00EA2AEE"/>
    <w:rsid w:val="00EE565E"/>
    <w:rsid w:val="00EF6D0E"/>
    <w:rsid w:val="00F07F31"/>
    <w:rsid w:val="00F14665"/>
    <w:rsid w:val="00F94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AE0CD"/>
  <w15:docId w15:val="{7D4B2EE2-0511-49AF-835C-126B6FAB2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1B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0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9CE07-9D43-4471-8452-08DD18A71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Urdarevski</cp:lastModifiedBy>
  <cp:revision>3</cp:revision>
  <cp:lastPrinted>2023-04-06T08:22:00Z</cp:lastPrinted>
  <dcterms:created xsi:type="dcterms:W3CDTF">2025-02-10T14:07:00Z</dcterms:created>
  <dcterms:modified xsi:type="dcterms:W3CDTF">2025-02-12T22:55:00Z</dcterms:modified>
</cp:coreProperties>
</file>