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71" w:rsidRPr="00EA2AEE" w:rsidRDefault="00C23471" w:rsidP="007F7560">
      <w:pPr>
        <w:rPr>
          <w:b/>
        </w:rPr>
      </w:pPr>
    </w:p>
    <w:p w:rsidR="0080370F" w:rsidRPr="00BE4781" w:rsidRDefault="007F7560" w:rsidP="004C560A">
      <w:pPr>
        <w:jc w:val="center"/>
        <w:rPr>
          <w:rFonts w:ascii="Arial" w:hAnsi="Arial" w:cs="Arial"/>
          <w:b/>
          <w:sz w:val="28"/>
          <w:szCs w:val="28"/>
        </w:rPr>
      </w:pPr>
      <w:r w:rsidRPr="0080370F">
        <w:rPr>
          <w:rFonts w:ascii="Arial" w:hAnsi="Arial" w:cs="Arial"/>
          <w:b/>
          <w:sz w:val="28"/>
          <w:szCs w:val="28"/>
        </w:rPr>
        <w:t>Додатна и</w:t>
      </w:r>
      <w:r w:rsidR="004043AD">
        <w:rPr>
          <w:rFonts w:ascii="Arial" w:hAnsi="Arial" w:cs="Arial"/>
          <w:b/>
          <w:sz w:val="28"/>
          <w:szCs w:val="28"/>
        </w:rPr>
        <w:t xml:space="preserve"> дополнителна настава за месец </w:t>
      </w:r>
      <w:r w:rsidR="00BE4781">
        <w:rPr>
          <w:rFonts w:ascii="Arial" w:hAnsi="Arial" w:cs="Arial"/>
          <w:b/>
          <w:sz w:val="28"/>
          <w:szCs w:val="28"/>
        </w:rPr>
        <w:t>Јануари</w:t>
      </w:r>
    </w:p>
    <w:p w:rsidR="007F7560" w:rsidRPr="0080370F" w:rsidRDefault="004C560A" w:rsidP="004C560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за учебната </w:t>
      </w:r>
      <w:r w:rsidR="00C946C6" w:rsidRPr="0080370F">
        <w:rPr>
          <w:rFonts w:ascii="Arial" w:hAnsi="Arial" w:cs="Arial"/>
          <w:b/>
          <w:sz w:val="28"/>
          <w:szCs w:val="28"/>
        </w:rPr>
        <w:t>202</w:t>
      </w:r>
      <w:r w:rsidR="00CA6F84" w:rsidRPr="0080370F">
        <w:rPr>
          <w:rFonts w:ascii="Arial" w:hAnsi="Arial" w:cs="Arial"/>
          <w:b/>
          <w:sz w:val="28"/>
          <w:szCs w:val="28"/>
        </w:rPr>
        <w:t>4/2025</w:t>
      </w:r>
      <w:r w:rsidR="007F7560" w:rsidRPr="0080370F">
        <w:rPr>
          <w:rFonts w:ascii="Arial" w:hAnsi="Arial" w:cs="Arial"/>
          <w:b/>
          <w:sz w:val="28"/>
          <w:szCs w:val="28"/>
        </w:rPr>
        <w:t xml:space="preserve"> година</w:t>
      </w:r>
    </w:p>
    <w:tbl>
      <w:tblPr>
        <w:tblW w:w="11252" w:type="dxa"/>
        <w:tblInd w:w="-185" w:type="dxa"/>
        <w:tblLook w:val="04A0" w:firstRow="1" w:lastRow="0" w:firstColumn="1" w:lastColumn="0" w:noHBand="0" w:noVBand="1"/>
      </w:tblPr>
      <w:tblGrid>
        <w:gridCol w:w="1530"/>
        <w:gridCol w:w="540"/>
        <w:gridCol w:w="810"/>
        <w:gridCol w:w="1933"/>
        <w:gridCol w:w="2142"/>
        <w:gridCol w:w="2225"/>
        <w:gridCol w:w="2072"/>
      </w:tblGrid>
      <w:tr w:rsidR="0080370F" w:rsidRPr="004C560A" w:rsidTr="00BE4781">
        <w:trPr>
          <w:trHeight w:val="30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80370F" w:rsidP="004C560A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ата (планирање)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75273B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час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75273B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одд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346734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оп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о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лнителна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5273B" w:rsidRPr="004C560A" w:rsidRDefault="0080370F" w:rsidP="004C560A">
            <w:pPr>
              <w:spacing w:before="240" w:after="48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Д</w:t>
            </w:r>
            <w:r w:rsidR="0075273B" w:rsidRPr="004C560A">
              <w:rPr>
                <w:rFonts w:eastAsia="Times New Roman" w:cstheme="minorHAnsi"/>
                <w:color w:val="000000"/>
                <w:lang w:eastAsia="mk-MK"/>
              </w:rPr>
              <w:t>одатна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F14665" w:rsidP="004C56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Ученици ко</w:t>
            </w:r>
            <w:r w:rsidR="004954DC" w:rsidRPr="004C560A">
              <w:rPr>
                <w:rFonts w:eastAsia="Times New Roman" w:cstheme="minorHAnsi"/>
                <w:color w:val="000000"/>
                <w:lang w:eastAsia="mk-MK"/>
              </w:rPr>
              <w:t>и се повикани (+,</w:t>
            </w:r>
            <w:r w:rsidR="0080370F" w:rsidRPr="004C560A">
              <w:rPr>
                <w:rFonts w:eastAsia="Times New Roman" w:cstheme="minorHAnsi"/>
                <w:color w:val="000000"/>
                <w:lang w:eastAsia="mk-MK"/>
              </w:rPr>
              <w:t>-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)/Потпис наставник/Дата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5273B" w:rsidRPr="004C560A" w:rsidRDefault="004954DC" w:rsidP="004954DC">
            <w:pPr>
              <w:spacing w:after="0" w:line="240" w:lineRule="auto"/>
              <w:rPr>
                <w:rFonts w:eastAsia="Times New Roman" w:cstheme="minorHAnsi"/>
                <w:color w:val="000000"/>
                <w:lang w:eastAsia="mk-MK"/>
              </w:rPr>
            </w:pPr>
            <w:r w:rsidRPr="004C560A">
              <w:rPr>
                <w:rFonts w:eastAsia="Times New Roman" w:cstheme="minorHAnsi"/>
                <w:color w:val="000000"/>
                <w:lang w:eastAsia="mk-MK"/>
              </w:rPr>
              <w:t>Ученици кои се повикани (+</w:t>
            </w:r>
            <w:r w:rsidR="0080370F" w:rsidRPr="004C560A">
              <w:rPr>
                <w:rFonts w:eastAsia="Times New Roman" w:cstheme="minorHAnsi"/>
                <w:color w:val="000000"/>
                <w:lang w:eastAsia="mk-MK"/>
              </w:rPr>
              <w:t>-</w:t>
            </w:r>
            <w:r w:rsidRPr="004C560A">
              <w:rPr>
                <w:rFonts w:eastAsia="Times New Roman" w:cstheme="minorHAnsi"/>
                <w:color w:val="000000"/>
                <w:lang w:eastAsia="mk-MK"/>
              </w:rPr>
              <w:t>,)/Потпис наставник/Дата</w:t>
            </w:r>
          </w:p>
        </w:tc>
      </w:tr>
      <w:tr w:rsidR="004043AD" w:rsidRPr="004C560A" w:rsidTr="00BE4781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Понеделник, </w:t>
            </w:r>
          </w:p>
          <w:p w:rsidR="004043AD" w:rsidRPr="004C560A" w:rsidRDefault="00BE4781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20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BE4781" w:rsidP="004043AD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9а</w:t>
            </w:r>
            <w:r w:rsidR="005F6866">
              <w:rPr>
                <w:rFonts w:eastAsia="Times New Roman" w:cstheme="minorHAnsi"/>
                <w:lang w:eastAsia="mk-MK"/>
              </w:rPr>
              <w:t>/9б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Англиски - Александра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4043AD" w:rsidRPr="004C560A" w:rsidTr="00BE4781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Вторник, </w:t>
            </w:r>
          </w:p>
          <w:p w:rsidR="004043AD" w:rsidRPr="004C560A" w:rsidRDefault="00BE4781" w:rsidP="004043AD">
            <w:pPr>
              <w:spacing w:after="0"/>
              <w:rPr>
                <w:rFonts w:cstheme="minorHAnsi"/>
                <w:lang w:val="en-US"/>
              </w:rPr>
            </w:pPr>
            <w:r>
              <w:rPr>
                <w:rFonts w:eastAsia="Times New Roman" w:cstheme="minorHAnsi"/>
                <w:lang w:eastAsia="mk-MK"/>
              </w:rPr>
              <w:t>21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</w:p>
          <w:p w:rsidR="004043AD" w:rsidRPr="004C560A" w:rsidRDefault="004043AD" w:rsidP="004043AD">
            <w:pPr>
              <w:spacing w:after="0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3AD" w:rsidRPr="004C560A" w:rsidRDefault="00BE4781" w:rsidP="004043AD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7а/7б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C560A">
            <w:pPr>
              <w:spacing w:after="84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Англиски- Даниела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43AD" w:rsidRPr="004C560A" w:rsidRDefault="004043AD" w:rsidP="004043AD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715C2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Четврток, </w:t>
            </w:r>
            <w:r>
              <w:rPr>
                <w:rFonts w:eastAsia="Times New Roman" w:cstheme="minorHAnsi"/>
                <w:lang w:eastAsia="mk-MK"/>
              </w:rPr>
              <w:t>23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6а/6б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Историја -Наташа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462724" w:rsidRPr="004C560A" w:rsidTr="00B715C2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Понеделник, 27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724" w:rsidRDefault="00462724" w:rsidP="00BE4781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8а/8б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Хемија - Верче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2724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E4781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spacing w:after="0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Вторник,</w:t>
            </w:r>
          </w:p>
          <w:p w:rsidR="00BE4781" w:rsidRPr="004C560A" w:rsidRDefault="00462724" w:rsidP="00BE4781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lang w:eastAsia="mk-MK"/>
              </w:rPr>
              <w:t>28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spacing w:after="0"/>
              <w:jc w:val="center"/>
              <w:rPr>
                <w:rFonts w:cstheme="minorHAnsi"/>
              </w:rPr>
            </w:pPr>
          </w:p>
          <w:p w:rsidR="00BE4781" w:rsidRPr="004C560A" w:rsidRDefault="00BE4781" w:rsidP="00BE4781">
            <w:pPr>
              <w:spacing w:after="0"/>
              <w:jc w:val="center"/>
              <w:rPr>
                <w:rFonts w:cstheme="minorHAnsi"/>
              </w:rPr>
            </w:pPr>
          </w:p>
          <w:p w:rsidR="00BE4781" w:rsidRPr="004C560A" w:rsidRDefault="00BE4781" w:rsidP="00BE4781">
            <w:pPr>
              <w:spacing w:after="0"/>
              <w:jc w:val="center"/>
              <w:rPr>
                <w:rFonts w:cstheme="minorHAnsi"/>
              </w:rPr>
            </w:pPr>
          </w:p>
          <w:p w:rsidR="00BE4781" w:rsidRPr="004C560A" w:rsidRDefault="00BE4781" w:rsidP="00BE4781">
            <w:pPr>
              <w:spacing w:after="0"/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BE4781" w:rsidRPr="004C560A" w:rsidRDefault="00BE4781" w:rsidP="00BE4781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BE4781" w:rsidRPr="004C560A" w:rsidRDefault="00BE4781" w:rsidP="00BE4781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:rsidR="00BE4781" w:rsidRPr="004C560A" w:rsidRDefault="00462724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cstheme="minorHAnsi"/>
              </w:rPr>
              <w:t>9а/9б</w:t>
            </w:r>
          </w:p>
          <w:p w:rsidR="00BE4781" w:rsidRPr="004C560A" w:rsidRDefault="00BE4781" w:rsidP="00BE4781">
            <w:pPr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462724" w:rsidP="00BE4781">
            <w:pPr>
              <w:spacing w:after="108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Географија -</w:t>
            </w:r>
            <w:r w:rsidR="00BE4781" w:rsidRPr="004C560A">
              <w:rPr>
                <w:rFonts w:eastAsia="Times New Roman" w:cstheme="minorHAnsi"/>
                <w:lang w:eastAsia="mk-MK"/>
              </w:rPr>
              <w:t>Благица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pStyle w:val="ListParagraph"/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pStyle w:val="ListParagraph"/>
              <w:spacing w:after="0" w:line="240" w:lineRule="auto"/>
              <w:ind w:left="360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E4781">
        <w:trPr>
          <w:trHeight w:val="26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462724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Вторник, </w:t>
            </w:r>
            <w:r w:rsidR="00462724">
              <w:rPr>
                <w:rFonts w:cstheme="minorHAnsi"/>
              </w:rPr>
              <w:t>28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  <w:p w:rsidR="00BE4781" w:rsidRPr="004C560A" w:rsidRDefault="00BE4781" w:rsidP="00BE4781">
            <w:pPr>
              <w:rPr>
                <w:rFonts w:cstheme="minorHAnsi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5F6866" w:rsidP="005F6866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8</w:t>
            </w:r>
            <w:r w:rsidR="00462724">
              <w:rPr>
                <w:rFonts w:eastAsia="Times New Roman" w:cstheme="minorHAnsi"/>
                <w:lang w:eastAsia="mk-MK"/>
              </w:rPr>
              <w:t>а</w:t>
            </w:r>
            <w:r w:rsidR="00BE4781" w:rsidRPr="004C560A">
              <w:rPr>
                <w:rFonts w:eastAsia="Times New Roman" w:cstheme="minorHAnsi"/>
                <w:lang w:eastAsia="mk-MK"/>
              </w:rPr>
              <w:t>/</w:t>
            </w:r>
            <w:r>
              <w:rPr>
                <w:rFonts w:eastAsia="Times New Roman" w:cstheme="minorHAnsi"/>
                <w:lang w:eastAsia="mk-MK"/>
              </w:rPr>
              <w:t>8</w:t>
            </w:r>
            <w:r w:rsidR="00BE4781" w:rsidRPr="004C560A">
              <w:rPr>
                <w:rFonts w:eastAsia="Times New Roman" w:cstheme="minorHAnsi"/>
                <w:lang w:eastAsia="mk-MK"/>
              </w:rPr>
              <w:t>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5F6866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Македонски </w:t>
            </w:r>
            <w:r>
              <w:rPr>
                <w:rFonts w:eastAsia="Times New Roman" w:cstheme="minorHAnsi"/>
                <w:lang w:eastAsia="mk-MK"/>
              </w:rPr>
              <w:t>-</w:t>
            </w:r>
            <w:r w:rsidR="005F6866">
              <w:rPr>
                <w:rFonts w:eastAsia="Times New Roman" w:cstheme="minorHAnsi"/>
                <w:lang w:eastAsia="mk-MK"/>
              </w:rPr>
              <w:t>Лилјана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E4781">
        <w:trPr>
          <w:trHeight w:val="32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462724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Среда,                        </w:t>
            </w:r>
            <w:r w:rsidR="00462724">
              <w:rPr>
                <w:rFonts w:cstheme="minorHAnsi"/>
              </w:rPr>
              <w:t>29</w:t>
            </w:r>
            <w:r w:rsidRPr="004C560A">
              <w:rPr>
                <w:rFonts w:cstheme="minorHAnsi"/>
              </w:rPr>
              <w:t xml:space="preserve"> </w:t>
            </w:r>
            <w:r w:rsidR="00462724">
              <w:rPr>
                <w:rFonts w:cstheme="minorHAnsi"/>
              </w:rPr>
              <w:t>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462724" w:rsidP="00462724">
            <w:pPr>
              <w:spacing w:after="0" w:line="240" w:lineRule="auto"/>
              <w:jc w:val="center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8</w:t>
            </w:r>
            <w:r w:rsidR="00BE4781" w:rsidRPr="004C560A">
              <w:rPr>
                <w:rFonts w:eastAsia="Times New Roman" w:cstheme="minorHAnsi"/>
                <w:lang w:eastAsia="mk-MK"/>
              </w:rPr>
              <w:t>а/</w:t>
            </w:r>
            <w:r>
              <w:rPr>
                <w:rFonts w:eastAsia="Times New Roman" w:cstheme="minorHAnsi"/>
                <w:lang w:eastAsia="mk-MK"/>
              </w:rPr>
              <w:t>8</w:t>
            </w:r>
            <w:r w:rsidR="00BE4781" w:rsidRPr="004C560A">
              <w:rPr>
                <w:rFonts w:eastAsia="Times New Roman" w:cstheme="minorHAnsi"/>
                <w:lang w:eastAsia="mk-MK"/>
              </w:rPr>
              <w:t>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 xml:space="preserve">Историја </w:t>
            </w:r>
            <w:r>
              <w:rPr>
                <w:rFonts w:eastAsia="Times New Roman" w:cstheme="minorHAnsi"/>
                <w:lang w:eastAsia="mk-MK"/>
              </w:rPr>
              <w:t xml:space="preserve">- </w:t>
            </w:r>
            <w:r w:rsidRPr="004C560A">
              <w:rPr>
                <w:rFonts w:eastAsia="Times New Roman" w:cstheme="minorHAnsi"/>
                <w:lang w:eastAsia="mk-MK"/>
              </w:rPr>
              <w:t>Весна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E4781">
        <w:trPr>
          <w:trHeight w:val="52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Четврток,</w:t>
            </w:r>
          </w:p>
          <w:p w:rsidR="00BE4781" w:rsidRPr="004C560A" w:rsidRDefault="00462724" w:rsidP="00462724">
            <w:pPr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BE4781" w:rsidRPr="004C560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BE4781">
            <w:pPr>
              <w:rPr>
                <w:rFonts w:cstheme="minorHAnsi"/>
              </w:rPr>
            </w:pPr>
          </w:p>
          <w:p w:rsidR="00BE4781" w:rsidRPr="004C560A" w:rsidRDefault="00BE4781" w:rsidP="00BE4781">
            <w:pPr>
              <w:rPr>
                <w:rFonts w:cstheme="minorHAnsi"/>
              </w:rPr>
            </w:pPr>
          </w:p>
          <w:p w:rsidR="00BE4781" w:rsidRPr="004C560A" w:rsidRDefault="00BE4781" w:rsidP="00BE4781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>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462724" w:rsidP="00462724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>
              <w:rPr>
                <w:rFonts w:eastAsia="Times New Roman" w:cstheme="minorHAnsi"/>
                <w:lang w:eastAsia="mk-MK"/>
              </w:rPr>
              <w:t>9а/9б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t>Физика</w:t>
            </w:r>
            <w:r>
              <w:rPr>
                <w:rFonts w:eastAsia="Times New Roman" w:cstheme="minorHAnsi"/>
                <w:lang w:eastAsia="mk-MK"/>
              </w:rPr>
              <w:t xml:space="preserve"> -</w:t>
            </w:r>
            <w:r w:rsidRPr="004C560A">
              <w:rPr>
                <w:rFonts w:eastAsia="Times New Roman" w:cstheme="minorHAnsi"/>
                <w:lang w:eastAsia="mk-MK"/>
              </w:rPr>
              <w:t xml:space="preserve"> Сузана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spacing w:after="0" w:line="240" w:lineRule="auto"/>
              <w:rPr>
                <w:rFonts w:eastAsia="Times New Roman" w:cstheme="minorHAnsi"/>
                <w:lang w:eastAsia="mk-MK"/>
              </w:rPr>
            </w:pPr>
          </w:p>
        </w:tc>
      </w:tr>
      <w:tr w:rsidR="00BE4781" w:rsidRPr="004C560A" w:rsidTr="00BE4781">
        <w:trPr>
          <w:trHeight w:val="309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781" w:rsidRPr="004C560A" w:rsidRDefault="00BE4781" w:rsidP="00462724">
            <w:pPr>
              <w:rPr>
                <w:rFonts w:eastAsia="Times New Roman" w:cstheme="minorHAnsi"/>
                <w:lang w:eastAsia="mk-MK"/>
              </w:rPr>
            </w:pPr>
            <w:r w:rsidRPr="004C560A">
              <w:rPr>
                <w:rFonts w:eastAsia="Times New Roman" w:cstheme="minorHAnsi"/>
                <w:lang w:eastAsia="mk-MK"/>
              </w:rPr>
              <w:lastRenderedPageBreak/>
              <w:t xml:space="preserve">Петок, </w:t>
            </w:r>
            <w:r w:rsidR="00462724">
              <w:rPr>
                <w:rFonts w:eastAsia="Times New Roman" w:cstheme="minorHAnsi"/>
                <w:lang w:eastAsia="mk-MK"/>
              </w:rPr>
              <w:t>31 Јануари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jc w:val="center"/>
              <w:rPr>
                <w:rFonts w:cstheme="minorHAnsi"/>
              </w:rPr>
            </w:pPr>
            <w:r w:rsidRPr="004C560A">
              <w:rPr>
                <w:rFonts w:cstheme="minorHAnsi"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462724" w:rsidP="00BE47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6а/6б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781" w:rsidRPr="004C560A" w:rsidRDefault="00BE4781" w:rsidP="00BE4781">
            <w:pPr>
              <w:rPr>
                <w:rFonts w:cstheme="minorHAnsi"/>
              </w:rPr>
            </w:pPr>
            <w:r w:rsidRPr="004C560A">
              <w:rPr>
                <w:rFonts w:cstheme="minorHAnsi"/>
              </w:rPr>
              <w:t xml:space="preserve">Математика </w:t>
            </w:r>
            <w:r>
              <w:rPr>
                <w:rFonts w:cstheme="minorHAnsi"/>
              </w:rPr>
              <w:t>-</w:t>
            </w:r>
            <w:r w:rsidRPr="004C560A">
              <w:rPr>
                <w:rFonts w:cstheme="minorHAnsi"/>
              </w:rPr>
              <w:t>Горде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4781" w:rsidRPr="004C560A" w:rsidRDefault="00BE4781" w:rsidP="00BE4781">
            <w:pPr>
              <w:rPr>
                <w:rFonts w:cstheme="minorHAnsi"/>
              </w:rPr>
            </w:pPr>
          </w:p>
          <w:p w:rsidR="00BE4781" w:rsidRPr="004C560A" w:rsidRDefault="00BE4781" w:rsidP="00BE4781">
            <w:pPr>
              <w:rPr>
                <w:rFonts w:cstheme="minorHAnsi"/>
              </w:rPr>
            </w:pPr>
          </w:p>
          <w:p w:rsidR="00BE4781" w:rsidRPr="004C560A" w:rsidRDefault="00BE4781" w:rsidP="00BE4781">
            <w:pPr>
              <w:rPr>
                <w:rFonts w:cstheme="minorHAnsi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rPr>
                <w:rFonts w:cstheme="minorHAnsi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781" w:rsidRPr="004C560A" w:rsidRDefault="00BE4781" w:rsidP="00BE4781">
            <w:pPr>
              <w:rPr>
                <w:rFonts w:cstheme="minorHAnsi"/>
              </w:rPr>
            </w:pPr>
          </w:p>
        </w:tc>
      </w:tr>
    </w:tbl>
    <w:p w:rsidR="00841B49" w:rsidRDefault="0080370F" w:rsidP="0080370F">
      <w:pPr>
        <w:tabs>
          <w:tab w:val="left" w:pos="7755"/>
        </w:tabs>
        <w:rPr>
          <w:sz w:val="20"/>
        </w:rPr>
      </w:pPr>
      <w:r>
        <w:rPr>
          <w:sz w:val="20"/>
        </w:rPr>
        <w:tab/>
      </w:r>
    </w:p>
    <w:p w:rsidR="004E612C" w:rsidRPr="00470306" w:rsidRDefault="004C560A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sz w:val="24"/>
          <w:szCs w:val="24"/>
        </w:rPr>
        <w:t>Дополнителна нас</w:t>
      </w:r>
      <w:r w:rsidR="0080370F" w:rsidRPr="00470306">
        <w:rPr>
          <w:rFonts w:cstheme="minorHAnsi"/>
          <w:sz w:val="24"/>
          <w:szCs w:val="24"/>
        </w:rPr>
        <w:t xml:space="preserve">тава може да се одржи и </w:t>
      </w:r>
      <w:r w:rsidR="004E612C" w:rsidRPr="00470306">
        <w:rPr>
          <w:rFonts w:cstheme="minorHAnsi"/>
          <w:sz w:val="24"/>
          <w:szCs w:val="24"/>
        </w:rPr>
        <w:t>со повеќе часови од</w:t>
      </w:r>
      <w:r w:rsidRPr="00470306">
        <w:rPr>
          <w:rFonts w:cstheme="minorHAnsi"/>
          <w:sz w:val="24"/>
          <w:szCs w:val="24"/>
        </w:rPr>
        <w:t xml:space="preserve"> планираните во распоредот за месец </w:t>
      </w:r>
      <w:r w:rsidR="009C1E87">
        <w:rPr>
          <w:rFonts w:cstheme="minorHAnsi"/>
          <w:sz w:val="24"/>
          <w:szCs w:val="24"/>
        </w:rPr>
        <w:t xml:space="preserve"> </w:t>
      </w:r>
      <w:r w:rsidR="005F6866">
        <w:rPr>
          <w:rFonts w:cstheme="minorHAnsi"/>
          <w:sz w:val="24"/>
          <w:szCs w:val="24"/>
        </w:rPr>
        <w:t>Јануари</w:t>
      </w:r>
      <w:bookmarkStart w:id="0" w:name="_GoBack"/>
      <w:bookmarkEnd w:id="0"/>
      <w:r w:rsidR="004E612C" w:rsidRPr="00470306">
        <w:rPr>
          <w:rFonts w:cstheme="minorHAnsi"/>
          <w:sz w:val="24"/>
          <w:szCs w:val="24"/>
        </w:rPr>
        <w:t xml:space="preserve"> доколку</w:t>
      </w:r>
      <w:r w:rsidRPr="00470306">
        <w:rPr>
          <w:rFonts w:cstheme="minorHAnsi"/>
          <w:sz w:val="24"/>
          <w:szCs w:val="24"/>
        </w:rPr>
        <w:t xml:space="preserve"> има потреба по проценка од нас</w:t>
      </w:r>
      <w:r w:rsidR="004E612C" w:rsidRPr="00470306">
        <w:rPr>
          <w:rFonts w:cstheme="minorHAnsi"/>
          <w:sz w:val="24"/>
          <w:szCs w:val="24"/>
        </w:rPr>
        <w:t>тавникот во согласност со родителот или по барање на ученикот и по барање на родителот /старателот.( Учениците од шесто до деветто одделение може да следат најмногу по еден час неделно дополнителна настава за најмногу три различни предмети)</w:t>
      </w:r>
    </w:p>
    <w:p w:rsidR="0080370F" w:rsidRPr="00470306" w:rsidRDefault="0080370F" w:rsidP="00470306">
      <w:pPr>
        <w:pStyle w:val="ListParagraph"/>
        <w:tabs>
          <w:tab w:val="left" w:pos="1095"/>
          <w:tab w:val="left" w:pos="7755"/>
        </w:tabs>
        <w:jc w:val="both"/>
        <w:rPr>
          <w:rFonts w:cstheme="minorHAnsi"/>
          <w:sz w:val="24"/>
          <w:szCs w:val="24"/>
        </w:rPr>
      </w:pPr>
    </w:p>
    <w:p w:rsidR="00CD72C4" w:rsidRPr="00470306" w:rsidRDefault="00841B49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b/>
          <w:sz w:val="24"/>
          <w:szCs w:val="24"/>
        </w:rPr>
        <w:t xml:space="preserve">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резултати, </w:t>
      </w:r>
    </w:p>
    <w:p w:rsidR="00CD72C4" w:rsidRPr="00470306" w:rsidRDefault="00CD72C4" w:rsidP="00470306">
      <w:pPr>
        <w:pStyle w:val="ListParagraph"/>
        <w:jc w:val="both"/>
        <w:rPr>
          <w:rFonts w:cstheme="minorHAnsi"/>
          <w:sz w:val="24"/>
          <w:szCs w:val="24"/>
        </w:rPr>
      </w:pPr>
    </w:p>
    <w:p w:rsidR="009A4C2C" w:rsidRPr="00470306" w:rsidRDefault="00841B49" w:rsidP="00470306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70306">
        <w:rPr>
          <w:rFonts w:cstheme="minorHAnsi"/>
          <w:sz w:val="24"/>
          <w:szCs w:val="24"/>
        </w:rPr>
        <w:t>Додатна настава се организира за учениците кои постигнуваат значителни резултати п</w:t>
      </w:r>
      <w:r w:rsidR="00CD72C4" w:rsidRPr="00470306">
        <w:rPr>
          <w:rFonts w:cstheme="minorHAnsi"/>
          <w:sz w:val="24"/>
          <w:szCs w:val="24"/>
        </w:rPr>
        <w:t xml:space="preserve">о одделни наставни предмети.  Додатната настава </w:t>
      </w:r>
      <w:r w:rsidRPr="00470306">
        <w:rPr>
          <w:rFonts w:cstheme="minorHAnsi"/>
          <w:sz w:val="24"/>
          <w:szCs w:val="24"/>
        </w:rPr>
        <w:t>наставникот е должен да им ја понуди на учениците, а учениците одлучуваат дали ќе ја п</w:t>
      </w:r>
      <w:r w:rsidR="00CD72C4" w:rsidRPr="00470306">
        <w:rPr>
          <w:rFonts w:cstheme="minorHAnsi"/>
          <w:sz w:val="24"/>
          <w:szCs w:val="24"/>
        </w:rPr>
        <w:t xml:space="preserve">осетуваат додатната настава. </w:t>
      </w:r>
    </w:p>
    <w:p w:rsidR="00470306" w:rsidRDefault="00470306" w:rsidP="00470306">
      <w:pPr>
        <w:tabs>
          <w:tab w:val="left" w:pos="6630"/>
        </w:tabs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</w:t>
      </w:r>
    </w:p>
    <w:p w:rsidR="004E612C" w:rsidRPr="00470306" w:rsidRDefault="00470306" w:rsidP="00470306">
      <w:pPr>
        <w:tabs>
          <w:tab w:val="left" w:pos="6630"/>
        </w:tabs>
        <w:jc w:val="center"/>
        <w:rPr>
          <w:b/>
        </w:rPr>
      </w:pPr>
      <w:r>
        <w:rPr>
          <w:b/>
          <w:lang w:val="en-US"/>
        </w:rPr>
        <w:t xml:space="preserve">                                                                                                        </w:t>
      </w:r>
      <w:r w:rsidR="004E612C" w:rsidRPr="00470306">
        <w:rPr>
          <w:b/>
        </w:rPr>
        <w:t xml:space="preserve">Директор </w:t>
      </w:r>
    </w:p>
    <w:p w:rsidR="004E612C" w:rsidRDefault="004E612C" w:rsidP="004E612C">
      <w:pPr>
        <w:tabs>
          <w:tab w:val="left" w:pos="6630"/>
        </w:tabs>
      </w:pPr>
      <w:r>
        <w:t xml:space="preserve">                                                                                                                                      Сузе Велковска Радевска</w:t>
      </w:r>
    </w:p>
    <w:p w:rsidR="00470306" w:rsidRPr="00470306" w:rsidRDefault="00470306" w:rsidP="00470306">
      <w:pPr>
        <w:tabs>
          <w:tab w:val="left" w:pos="6630"/>
        </w:tabs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_________________________</w:t>
      </w:r>
    </w:p>
    <w:sectPr w:rsidR="00470306" w:rsidRPr="00470306" w:rsidSect="00470306">
      <w:pgSz w:w="11906" w:h="16838"/>
      <w:pgMar w:top="288" w:right="720" w:bottom="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3D91"/>
    <w:multiLevelType w:val="hybridMultilevel"/>
    <w:tmpl w:val="F886F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103500"/>
    <w:multiLevelType w:val="hybridMultilevel"/>
    <w:tmpl w:val="854ACE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932B5E"/>
    <w:multiLevelType w:val="hybridMultilevel"/>
    <w:tmpl w:val="EBB2B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70603"/>
    <w:multiLevelType w:val="hybridMultilevel"/>
    <w:tmpl w:val="E990D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118CC"/>
    <w:multiLevelType w:val="hybridMultilevel"/>
    <w:tmpl w:val="14F2D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C3DB4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5379D"/>
    <w:multiLevelType w:val="hybridMultilevel"/>
    <w:tmpl w:val="539AC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C40111"/>
    <w:multiLevelType w:val="hybridMultilevel"/>
    <w:tmpl w:val="3D68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05D16"/>
    <w:multiLevelType w:val="hybridMultilevel"/>
    <w:tmpl w:val="4CFAA3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292542"/>
    <w:multiLevelType w:val="hybridMultilevel"/>
    <w:tmpl w:val="11C2B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53016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85BA9"/>
    <w:multiLevelType w:val="hybridMultilevel"/>
    <w:tmpl w:val="A836B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A7058C"/>
    <w:multiLevelType w:val="hybridMultilevel"/>
    <w:tmpl w:val="E022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60"/>
    <w:rsid w:val="00032417"/>
    <w:rsid w:val="00066285"/>
    <w:rsid w:val="00071888"/>
    <w:rsid w:val="0008088C"/>
    <w:rsid w:val="0008101D"/>
    <w:rsid w:val="00086A3C"/>
    <w:rsid w:val="000B2728"/>
    <w:rsid w:val="000F2E09"/>
    <w:rsid w:val="000F6BEC"/>
    <w:rsid w:val="00115D45"/>
    <w:rsid w:val="0015595A"/>
    <w:rsid w:val="00166ACD"/>
    <w:rsid w:val="001A354F"/>
    <w:rsid w:val="001C5E0D"/>
    <w:rsid w:val="001C647A"/>
    <w:rsid w:val="002570B8"/>
    <w:rsid w:val="002A7870"/>
    <w:rsid w:val="002B0EB8"/>
    <w:rsid w:val="00346734"/>
    <w:rsid w:val="0038181A"/>
    <w:rsid w:val="003B12B0"/>
    <w:rsid w:val="003D7BA1"/>
    <w:rsid w:val="003E2655"/>
    <w:rsid w:val="003E4BF8"/>
    <w:rsid w:val="004043AD"/>
    <w:rsid w:val="00455600"/>
    <w:rsid w:val="00462724"/>
    <w:rsid w:val="00470306"/>
    <w:rsid w:val="004850A0"/>
    <w:rsid w:val="004954DC"/>
    <w:rsid w:val="004A6541"/>
    <w:rsid w:val="004C0442"/>
    <w:rsid w:val="004C560A"/>
    <w:rsid w:val="004E496B"/>
    <w:rsid w:val="004E612C"/>
    <w:rsid w:val="00545396"/>
    <w:rsid w:val="00597207"/>
    <w:rsid w:val="005C5D5D"/>
    <w:rsid w:val="005E0971"/>
    <w:rsid w:val="005F6866"/>
    <w:rsid w:val="005F738D"/>
    <w:rsid w:val="00651FE6"/>
    <w:rsid w:val="00692730"/>
    <w:rsid w:val="00696419"/>
    <w:rsid w:val="006C3371"/>
    <w:rsid w:val="007011C9"/>
    <w:rsid w:val="007230AD"/>
    <w:rsid w:val="00725F13"/>
    <w:rsid w:val="0073462A"/>
    <w:rsid w:val="00745C6C"/>
    <w:rsid w:val="0075273B"/>
    <w:rsid w:val="007571E6"/>
    <w:rsid w:val="00757686"/>
    <w:rsid w:val="00767E16"/>
    <w:rsid w:val="007748DA"/>
    <w:rsid w:val="00792C59"/>
    <w:rsid w:val="007B1FDB"/>
    <w:rsid w:val="007D1A4C"/>
    <w:rsid w:val="007F355C"/>
    <w:rsid w:val="007F7560"/>
    <w:rsid w:val="0080370F"/>
    <w:rsid w:val="0080629D"/>
    <w:rsid w:val="008133EC"/>
    <w:rsid w:val="00825BD4"/>
    <w:rsid w:val="00841B49"/>
    <w:rsid w:val="00845B6C"/>
    <w:rsid w:val="00865434"/>
    <w:rsid w:val="00866FB7"/>
    <w:rsid w:val="0087316B"/>
    <w:rsid w:val="00895E8F"/>
    <w:rsid w:val="008A0EB4"/>
    <w:rsid w:val="008C3A91"/>
    <w:rsid w:val="008E0EBA"/>
    <w:rsid w:val="008F5DF9"/>
    <w:rsid w:val="00921775"/>
    <w:rsid w:val="00921806"/>
    <w:rsid w:val="00952004"/>
    <w:rsid w:val="009805F5"/>
    <w:rsid w:val="009A4C2C"/>
    <w:rsid w:val="009C1E87"/>
    <w:rsid w:val="009E4442"/>
    <w:rsid w:val="00A30BC7"/>
    <w:rsid w:val="00A93167"/>
    <w:rsid w:val="00AC7620"/>
    <w:rsid w:val="00B02BFD"/>
    <w:rsid w:val="00B12516"/>
    <w:rsid w:val="00B31CF3"/>
    <w:rsid w:val="00B4699A"/>
    <w:rsid w:val="00B50EDE"/>
    <w:rsid w:val="00B77758"/>
    <w:rsid w:val="00BB04C4"/>
    <w:rsid w:val="00BE4781"/>
    <w:rsid w:val="00BE710B"/>
    <w:rsid w:val="00C0248A"/>
    <w:rsid w:val="00C10710"/>
    <w:rsid w:val="00C14626"/>
    <w:rsid w:val="00C23471"/>
    <w:rsid w:val="00C279C0"/>
    <w:rsid w:val="00C419AA"/>
    <w:rsid w:val="00C946C6"/>
    <w:rsid w:val="00C97685"/>
    <w:rsid w:val="00CA6F84"/>
    <w:rsid w:val="00CB0F46"/>
    <w:rsid w:val="00CB77BD"/>
    <w:rsid w:val="00CC25DA"/>
    <w:rsid w:val="00CD1542"/>
    <w:rsid w:val="00CD6F94"/>
    <w:rsid w:val="00CD72C4"/>
    <w:rsid w:val="00D52F37"/>
    <w:rsid w:val="00D65C14"/>
    <w:rsid w:val="00D8382E"/>
    <w:rsid w:val="00DB7AC9"/>
    <w:rsid w:val="00DF54D8"/>
    <w:rsid w:val="00E5013D"/>
    <w:rsid w:val="00E53672"/>
    <w:rsid w:val="00E66589"/>
    <w:rsid w:val="00E96077"/>
    <w:rsid w:val="00EA11D1"/>
    <w:rsid w:val="00EA2AEE"/>
    <w:rsid w:val="00EE565E"/>
    <w:rsid w:val="00EF6D0E"/>
    <w:rsid w:val="00F07F31"/>
    <w:rsid w:val="00F14665"/>
    <w:rsid w:val="00F9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A0DDD"/>
  <w15:docId w15:val="{7D4B2EE2-0511-49AF-835C-126B6FAB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4CE71-235B-42ED-ADBA-1FA51BDEB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Urdarevski</cp:lastModifiedBy>
  <cp:revision>2</cp:revision>
  <cp:lastPrinted>2024-10-07T07:14:00Z</cp:lastPrinted>
  <dcterms:created xsi:type="dcterms:W3CDTF">2025-01-20T10:17:00Z</dcterms:created>
  <dcterms:modified xsi:type="dcterms:W3CDTF">2025-01-20T10:17:00Z</dcterms:modified>
</cp:coreProperties>
</file>