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471" w:rsidRPr="00EA2AEE" w:rsidRDefault="00C23471" w:rsidP="007F7560">
      <w:pPr>
        <w:rPr>
          <w:b/>
        </w:rPr>
      </w:pPr>
    </w:p>
    <w:p w:rsidR="0080370F" w:rsidRDefault="00CA6F84" w:rsidP="007F7560">
      <w:pPr>
        <w:rPr>
          <w:rFonts w:ascii="Arial" w:hAnsi="Arial" w:cs="Arial"/>
          <w:b/>
          <w:sz w:val="28"/>
          <w:szCs w:val="28"/>
        </w:rPr>
      </w:pPr>
      <w:r>
        <w:rPr>
          <w:b/>
          <w:lang w:val="en-US"/>
        </w:rPr>
        <w:t xml:space="preserve">     </w:t>
      </w:r>
      <w:r w:rsidR="0080370F">
        <w:rPr>
          <w:b/>
        </w:rPr>
        <w:t xml:space="preserve">            </w:t>
      </w:r>
      <w:r w:rsidR="007F7560" w:rsidRPr="0080370F">
        <w:rPr>
          <w:rFonts w:ascii="Arial" w:hAnsi="Arial" w:cs="Arial"/>
          <w:b/>
          <w:sz w:val="28"/>
          <w:szCs w:val="28"/>
        </w:rPr>
        <w:t xml:space="preserve">Додатна и дополнителна настава за месец  </w:t>
      </w:r>
      <w:r w:rsidR="00865434">
        <w:rPr>
          <w:rFonts w:ascii="Arial" w:hAnsi="Arial" w:cs="Arial"/>
          <w:b/>
          <w:sz w:val="28"/>
          <w:szCs w:val="28"/>
        </w:rPr>
        <w:t>Ноември</w:t>
      </w:r>
      <w:bookmarkStart w:id="0" w:name="_GoBack"/>
      <w:bookmarkEnd w:id="0"/>
    </w:p>
    <w:p w:rsidR="007F7560" w:rsidRPr="0080370F" w:rsidRDefault="0080370F" w:rsidP="007F756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</w:t>
      </w:r>
      <w:r w:rsidR="00C946C6" w:rsidRPr="0080370F">
        <w:rPr>
          <w:rFonts w:ascii="Arial" w:hAnsi="Arial" w:cs="Arial"/>
          <w:b/>
          <w:sz w:val="28"/>
          <w:szCs w:val="28"/>
        </w:rPr>
        <w:t xml:space="preserve">за учебната 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="00C946C6" w:rsidRPr="0080370F">
        <w:rPr>
          <w:rFonts w:ascii="Arial" w:hAnsi="Arial" w:cs="Arial"/>
          <w:b/>
          <w:sz w:val="28"/>
          <w:szCs w:val="28"/>
        </w:rPr>
        <w:t>202</w:t>
      </w:r>
      <w:r w:rsidR="00CA6F84" w:rsidRPr="0080370F">
        <w:rPr>
          <w:rFonts w:ascii="Arial" w:hAnsi="Arial" w:cs="Arial"/>
          <w:b/>
          <w:sz w:val="28"/>
          <w:szCs w:val="28"/>
        </w:rPr>
        <w:t>4/2025</w:t>
      </w:r>
      <w:r w:rsidR="007F7560" w:rsidRPr="0080370F">
        <w:rPr>
          <w:rFonts w:ascii="Arial" w:hAnsi="Arial" w:cs="Arial"/>
          <w:b/>
          <w:sz w:val="28"/>
          <w:szCs w:val="28"/>
        </w:rPr>
        <w:t xml:space="preserve"> година</w:t>
      </w:r>
    </w:p>
    <w:tbl>
      <w:tblPr>
        <w:tblW w:w="11067" w:type="dxa"/>
        <w:tblLook w:val="04A0" w:firstRow="1" w:lastRow="0" w:firstColumn="1" w:lastColumn="0" w:noHBand="0" w:noVBand="1"/>
      </w:tblPr>
      <w:tblGrid>
        <w:gridCol w:w="1595"/>
        <w:gridCol w:w="62"/>
        <w:gridCol w:w="516"/>
        <w:gridCol w:w="747"/>
        <w:gridCol w:w="1708"/>
        <w:gridCol w:w="2142"/>
        <w:gridCol w:w="2225"/>
        <w:gridCol w:w="2072"/>
      </w:tblGrid>
      <w:tr w:rsidR="0080370F" w:rsidRPr="0087316B" w:rsidTr="0080370F">
        <w:trPr>
          <w:trHeight w:val="309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5273B" w:rsidRPr="0087316B" w:rsidRDefault="0080370F" w:rsidP="00B77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</w:t>
            </w:r>
            <w:r w:rsidR="0075273B" w:rsidRPr="0087316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ата (планирање)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5273B" w:rsidRPr="0087316B" w:rsidRDefault="0075273B" w:rsidP="00CA6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час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5273B" w:rsidRPr="0087316B" w:rsidRDefault="0075273B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одд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5273B" w:rsidRPr="0087316B" w:rsidRDefault="00346734" w:rsidP="0075273B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>Д</w:t>
            </w:r>
            <w:r w:rsidR="0075273B"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>оп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>о</w:t>
            </w:r>
            <w:r w:rsidR="0075273B"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>лнителна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5273B" w:rsidRPr="0087316B" w:rsidRDefault="0075273B" w:rsidP="00C0248A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</w:pPr>
            <w:r w:rsidRPr="0087316B"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> </w:t>
            </w:r>
            <w:r w:rsidR="0080370F">
              <w:rPr>
                <w:rFonts w:eastAsia="Times New Roman" w:cs="Times New Roman"/>
                <w:color w:val="000000"/>
                <w:sz w:val="24"/>
                <w:szCs w:val="24"/>
                <w:lang w:eastAsia="mk-MK"/>
              </w:rPr>
              <w:t>Д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mk-MK"/>
              </w:rPr>
              <w:t>одатна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5273B" w:rsidRPr="0087316B" w:rsidRDefault="00F14665" w:rsidP="00CA6F8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>Ученици ко</w:t>
            </w:r>
            <w:r w:rsidR="004954DC"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>и се повикани (+,</w:t>
            </w:r>
            <w:r w:rsidR="0080370F"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>-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 xml:space="preserve">)/Потпис наставник/Дата 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5273B" w:rsidRPr="0087316B" w:rsidRDefault="004954DC" w:rsidP="004954DC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>Ученици кои се повикани (+</w:t>
            </w:r>
            <w:r w:rsidR="0080370F"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>-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>,)/Потпис наставник/Дата</w:t>
            </w:r>
          </w:p>
        </w:tc>
      </w:tr>
      <w:tr w:rsidR="0080370F" w:rsidRPr="0087316B" w:rsidTr="0080370F">
        <w:trPr>
          <w:trHeight w:val="324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0F" w:rsidRDefault="0075273B" w:rsidP="00CA6F84">
            <w:pPr>
              <w:spacing w:after="0"/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 xml:space="preserve">Вторник, </w:t>
            </w:r>
          </w:p>
          <w:p w:rsidR="0075273B" w:rsidRPr="00B12516" w:rsidRDefault="0075273B" w:rsidP="00CA6F84">
            <w:pPr>
              <w:spacing w:after="0"/>
              <w:rPr>
                <w:sz w:val="20"/>
                <w:lang w:val="en-US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B12516">
              <w:rPr>
                <w:rFonts w:ascii="Calibri" w:eastAsia="Times New Roman" w:hAnsi="Calibri" w:cs="Calibri"/>
                <w:szCs w:val="24"/>
                <w:lang w:eastAsia="mk-MK"/>
              </w:rPr>
              <w:t>12  Н</w:t>
            </w:r>
            <w:r w:rsidR="007230AD">
              <w:rPr>
                <w:rFonts w:ascii="Calibri" w:eastAsia="Times New Roman" w:hAnsi="Calibri" w:cs="Calibri"/>
                <w:szCs w:val="24"/>
                <w:lang w:eastAsia="mk-MK"/>
              </w:rPr>
              <w:t>оември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0F" w:rsidRDefault="0080370F" w:rsidP="00CA6F84">
            <w:pPr>
              <w:spacing w:after="0"/>
              <w:rPr>
                <w:sz w:val="20"/>
              </w:rPr>
            </w:pPr>
          </w:p>
          <w:p w:rsidR="0080370F" w:rsidRDefault="0080370F" w:rsidP="00CA6F84">
            <w:pPr>
              <w:spacing w:after="0"/>
              <w:rPr>
                <w:sz w:val="20"/>
              </w:rPr>
            </w:pPr>
          </w:p>
          <w:p w:rsidR="0080370F" w:rsidRDefault="0080370F" w:rsidP="00CA6F84">
            <w:pPr>
              <w:spacing w:after="0"/>
              <w:rPr>
                <w:sz w:val="20"/>
              </w:rPr>
            </w:pPr>
          </w:p>
          <w:p w:rsidR="0075273B" w:rsidRPr="0087316B" w:rsidRDefault="0075273B" w:rsidP="00CA6F84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87316B" w:rsidRDefault="0075273B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7б</w:t>
            </w:r>
            <w:r w:rsidR="00E66589">
              <w:rPr>
                <w:rFonts w:ascii="Calibri" w:eastAsia="Times New Roman" w:hAnsi="Calibri" w:cs="Calibri"/>
                <w:lang w:eastAsia="mk-MK"/>
              </w:rPr>
              <w:t>/7а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73B" w:rsidRPr="0087316B" w:rsidRDefault="00E66589" w:rsidP="008C3A91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>
              <w:rPr>
                <w:rFonts w:eastAsia="Times New Roman" w:cs="Arial"/>
                <w:lang w:eastAsia="mk-MK"/>
              </w:rPr>
              <w:t>Англиски- Даниела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734" w:rsidRPr="00CB77BD" w:rsidRDefault="00346734" w:rsidP="00CB77BD">
            <w:pPr>
              <w:spacing w:after="0" w:line="240" w:lineRule="auto"/>
              <w:rPr>
                <w:rFonts w:eastAsia="Times New Roman" w:cs="Times New Roman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Pr="0087316B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87316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</w:tr>
      <w:tr w:rsidR="0080370F" w:rsidRPr="0087316B" w:rsidTr="0080370F">
        <w:trPr>
          <w:trHeight w:val="309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0F" w:rsidRDefault="0075273B" w:rsidP="00CA6F84">
            <w:pPr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 xml:space="preserve">Вторник, </w:t>
            </w:r>
          </w:p>
          <w:p w:rsidR="0075273B" w:rsidRPr="0087316B" w:rsidRDefault="0075273B" w:rsidP="00CA6F84">
            <w:pPr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B12516">
              <w:rPr>
                <w:rFonts w:ascii="Calibri" w:eastAsia="Times New Roman" w:hAnsi="Calibri" w:cs="Calibri"/>
                <w:szCs w:val="24"/>
                <w:lang w:eastAsia="mk-MK"/>
              </w:rPr>
              <w:t>12 Ноември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3B" w:rsidRPr="0087316B" w:rsidRDefault="00B12516" w:rsidP="00CA6F84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87316B" w:rsidRDefault="0075273B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8</w:t>
            </w:r>
            <w:r w:rsidR="005F738D">
              <w:rPr>
                <w:rFonts w:ascii="Calibri" w:eastAsia="Times New Roman" w:hAnsi="Calibri" w:cs="Calibri"/>
                <w:lang w:eastAsia="mk-MK"/>
              </w:rPr>
              <w:t>а/8б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Default="00B12516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>
              <w:rPr>
                <w:rFonts w:eastAsia="Times New Roman" w:cs="Arial"/>
                <w:lang w:eastAsia="mk-MK"/>
              </w:rPr>
              <w:t xml:space="preserve">Македонски </w:t>
            </w:r>
          </w:p>
          <w:p w:rsidR="00B12516" w:rsidRPr="0087316B" w:rsidRDefault="00B12516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>
              <w:rPr>
                <w:rFonts w:eastAsia="Times New Roman" w:cs="Arial"/>
                <w:lang w:eastAsia="mk-MK"/>
              </w:rPr>
              <w:t>Лиле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734" w:rsidRPr="00346734" w:rsidRDefault="00346734" w:rsidP="000B2728">
            <w:pPr>
              <w:pStyle w:val="ListParagraph"/>
              <w:spacing w:after="0" w:line="240" w:lineRule="auto"/>
              <w:ind w:left="360"/>
              <w:rPr>
                <w:rFonts w:eastAsia="Times New Roman" w:cs="Times New Roman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Pr="0087316B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87316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</w:tr>
      <w:tr w:rsidR="0080370F" w:rsidRPr="0087316B" w:rsidTr="0080370F">
        <w:trPr>
          <w:trHeight w:val="324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3B" w:rsidRDefault="003E4BF8" w:rsidP="00CA6F84">
            <w:pPr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 xml:space="preserve">Вторник, </w:t>
            </w:r>
          </w:p>
          <w:p w:rsidR="003E4BF8" w:rsidRPr="004A6541" w:rsidRDefault="00B12516" w:rsidP="00CA6F84">
            <w:r>
              <w:rPr>
                <w:rFonts w:ascii="Calibri" w:eastAsia="Times New Roman" w:hAnsi="Calibri" w:cs="Calibri"/>
                <w:szCs w:val="24"/>
                <w:lang w:eastAsia="mk-MK"/>
              </w:rPr>
              <w:t>12  Ное</w:t>
            </w:r>
            <w:r w:rsidR="003E4BF8">
              <w:rPr>
                <w:rFonts w:ascii="Calibri" w:eastAsia="Times New Roman" w:hAnsi="Calibri" w:cs="Calibri"/>
                <w:szCs w:val="24"/>
                <w:lang w:eastAsia="mk-MK"/>
              </w:rPr>
              <w:t>мври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3B" w:rsidRPr="0087316B" w:rsidRDefault="00B12516" w:rsidP="00CA6F84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87316B" w:rsidRDefault="00B77758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9</w:t>
            </w:r>
            <w:r w:rsidR="005F738D">
              <w:rPr>
                <w:rFonts w:ascii="Calibri" w:eastAsia="Times New Roman" w:hAnsi="Calibri" w:cs="Calibri"/>
                <w:lang w:eastAsia="mk-MK"/>
              </w:rPr>
              <w:t>а/9б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87316B" w:rsidRDefault="00B12516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>
              <w:rPr>
                <w:rFonts w:eastAsia="Times New Roman" w:cs="Arial"/>
                <w:lang w:eastAsia="mk-MK"/>
              </w:rPr>
              <w:t>Благица Географија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734" w:rsidRDefault="00346734" w:rsidP="00B77758">
            <w:pPr>
              <w:spacing w:after="0" w:line="240" w:lineRule="auto"/>
              <w:rPr>
                <w:rFonts w:eastAsia="Times New Roman" w:cs="Times New Roman"/>
                <w:lang w:eastAsia="mk-MK"/>
              </w:rPr>
            </w:pPr>
          </w:p>
          <w:p w:rsidR="0075273B" w:rsidRPr="00346734" w:rsidRDefault="0075273B" w:rsidP="00B77758">
            <w:pPr>
              <w:spacing w:after="0" w:line="240" w:lineRule="auto"/>
              <w:rPr>
                <w:rFonts w:eastAsia="Times New Roman" w:cs="Times New Roman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Pr="0087316B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87316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</w:tr>
      <w:tr w:rsidR="0080370F" w:rsidRPr="0087316B" w:rsidTr="0080370F">
        <w:trPr>
          <w:trHeight w:val="309"/>
        </w:trPr>
        <w:tc>
          <w:tcPr>
            <w:tcW w:w="1657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DB7AC9" w:rsidRDefault="00B12516" w:rsidP="00F07F31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Понеделник,  18 Ное</w:t>
            </w:r>
            <w:r w:rsidR="00E66589">
              <w:rPr>
                <w:rFonts w:ascii="Calibri" w:eastAsia="Times New Roman" w:hAnsi="Calibri" w:cs="Calibri"/>
                <w:szCs w:val="24"/>
                <w:lang w:eastAsia="mk-MK"/>
              </w:rPr>
              <w:t>мври</w:t>
            </w:r>
          </w:p>
        </w:tc>
        <w:tc>
          <w:tcPr>
            <w:tcW w:w="51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87316B" w:rsidRDefault="00E66589" w:rsidP="00F07F31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7</w:t>
            </w:r>
          </w:p>
        </w:tc>
        <w:tc>
          <w:tcPr>
            <w:tcW w:w="74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87316B" w:rsidRDefault="008E0EBA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6а/6</w:t>
            </w:r>
            <w:r w:rsidR="00F07F31">
              <w:rPr>
                <w:rFonts w:ascii="Calibri" w:eastAsia="Times New Roman" w:hAnsi="Calibri" w:cs="Calibri"/>
                <w:lang w:eastAsia="mk-MK"/>
              </w:rPr>
              <w:t>б</w:t>
            </w:r>
          </w:p>
        </w:tc>
        <w:tc>
          <w:tcPr>
            <w:tcW w:w="170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273B" w:rsidRPr="0087316B" w:rsidRDefault="0075273B" w:rsidP="000F2E0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 xml:space="preserve"> </w:t>
            </w:r>
            <w:r>
              <w:rPr>
                <w:rFonts w:eastAsia="Times New Roman" w:cs="Arial"/>
                <w:lang w:eastAsia="mk-MK"/>
              </w:rPr>
              <w:t>Историја -Наташа</w:t>
            </w:r>
          </w:p>
        </w:tc>
        <w:tc>
          <w:tcPr>
            <w:tcW w:w="214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F31" w:rsidRDefault="00F07F31" w:rsidP="00F07F31">
            <w:pPr>
              <w:spacing w:after="0" w:line="240" w:lineRule="auto"/>
              <w:rPr>
                <w:rFonts w:eastAsia="Times New Roman" w:cs="Times New Roman"/>
                <w:lang w:eastAsia="mk-MK"/>
              </w:rPr>
            </w:pPr>
          </w:p>
          <w:p w:rsidR="0075273B" w:rsidRPr="0087316B" w:rsidRDefault="0075273B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2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Pr="0087316B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07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87316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</w:tr>
      <w:tr w:rsidR="0080370F" w:rsidRPr="0087316B" w:rsidTr="0080370F">
        <w:trPr>
          <w:trHeight w:val="324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DE" w:rsidRDefault="00B50EDE" w:rsidP="00D52F37">
            <w:pPr>
              <w:spacing w:after="0"/>
              <w:rPr>
                <w:rFonts w:ascii="Calibri" w:eastAsia="Times New Roman" w:hAnsi="Calibri" w:cs="Calibri"/>
                <w:szCs w:val="24"/>
                <w:lang w:eastAsia="mk-MK"/>
              </w:rPr>
            </w:pPr>
          </w:p>
          <w:p w:rsidR="00B50EDE" w:rsidRDefault="00B50EDE" w:rsidP="00D52F37">
            <w:pPr>
              <w:spacing w:after="0"/>
              <w:rPr>
                <w:rFonts w:ascii="Calibri" w:eastAsia="Times New Roman" w:hAnsi="Calibri" w:cs="Calibri"/>
                <w:szCs w:val="24"/>
                <w:lang w:eastAsia="mk-MK"/>
              </w:rPr>
            </w:pPr>
          </w:p>
          <w:p w:rsidR="00F07F31" w:rsidRDefault="0075273B" w:rsidP="00D52F37">
            <w:pPr>
              <w:spacing w:after="0"/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Вторник,</w:t>
            </w:r>
          </w:p>
          <w:p w:rsidR="0075273B" w:rsidRPr="0087316B" w:rsidRDefault="00B12516" w:rsidP="00D52F37">
            <w:pPr>
              <w:spacing w:after="0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 xml:space="preserve"> 19 Ное</w:t>
            </w:r>
            <w:r w:rsidR="00E66589">
              <w:rPr>
                <w:rFonts w:ascii="Calibri" w:eastAsia="Times New Roman" w:hAnsi="Calibri" w:cs="Calibri"/>
                <w:szCs w:val="24"/>
                <w:lang w:eastAsia="mk-MK"/>
              </w:rPr>
              <w:t>мври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BFD" w:rsidRDefault="00B02BFD" w:rsidP="00D8382E">
            <w:pPr>
              <w:spacing w:after="0"/>
              <w:jc w:val="center"/>
              <w:rPr>
                <w:sz w:val="20"/>
              </w:rPr>
            </w:pPr>
          </w:p>
          <w:p w:rsidR="00B02BFD" w:rsidRDefault="00B02BFD" w:rsidP="00D8382E">
            <w:pPr>
              <w:spacing w:after="0"/>
              <w:jc w:val="center"/>
              <w:rPr>
                <w:sz w:val="20"/>
              </w:rPr>
            </w:pPr>
          </w:p>
          <w:p w:rsidR="00B02BFD" w:rsidRDefault="00B02BFD" w:rsidP="00D8382E">
            <w:pPr>
              <w:spacing w:after="0"/>
              <w:jc w:val="center"/>
              <w:rPr>
                <w:sz w:val="20"/>
              </w:rPr>
            </w:pPr>
          </w:p>
          <w:p w:rsidR="0075273B" w:rsidRPr="0087316B" w:rsidRDefault="00F07F31" w:rsidP="00D8382E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BFD" w:rsidRDefault="00B02BFD" w:rsidP="0087316B">
            <w:pPr>
              <w:spacing w:after="0" w:line="240" w:lineRule="auto"/>
              <w:jc w:val="center"/>
              <w:rPr>
                <w:sz w:val="20"/>
              </w:rPr>
            </w:pPr>
          </w:p>
          <w:p w:rsidR="00B02BFD" w:rsidRDefault="00B02BFD" w:rsidP="0087316B">
            <w:pPr>
              <w:spacing w:after="0" w:line="240" w:lineRule="auto"/>
              <w:jc w:val="center"/>
              <w:rPr>
                <w:sz w:val="20"/>
              </w:rPr>
            </w:pPr>
          </w:p>
          <w:p w:rsidR="00B02BFD" w:rsidRDefault="00B02BFD" w:rsidP="0087316B">
            <w:pPr>
              <w:spacing w:after="0" w:line="240" w:lineRule="auto"/>
              <w:jc w:val="center"/>
              <w:rPr>
                <w:sz w:val="20"/>
              </w:rPr>
            </w:pPr>
          </w:p>
          <w:p w:rsidR="00E66589" w:rsidRDefault="00E66589" w:rsidP="00B02BFD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sz w:val="20"/>
              </w:rPr>
              <w:t>7а</w:t>
            </w:r>
            <w:r w:rsidR="00845B6C">
              <w:rPr>
                <w:sz w:val="20"/>
              </w:rPr>
              <w:t>/7б</w:t>
            </w:r>
          </w:p>
          <w:p w:rsidR="00E66589" w:rsidRPr="00E66589" w:rsidRDefault="00E66589" w:rsidP="00E66589">
            <w:pPr>
              <w:rPr>
                <w:rFonts w:ascii="Calibri" w:eastAsia="Times New Roman" w:hAnsi="Calibri" w:cs="Calibri"/>
                <w:lang w:eastAsia="mk-MK"/>
              </w:rPr>
            </w:pPr>
          </w:p>
          <w:p w:rsidR="00E66589" w:rsidRPr="00E66589" w:rsidRDefault="00E66589" w:rsidP="00E66589">
            <w:pPr>
              <w:rPr>
                <w:rFonts w:ascii="Calibri" w:eastAsia="Times New Roman" w:hAnsi="Calibri" w:cs="Calibri"/>
                <w:lang w:eastAsia="mk-MK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B6C" w:rsidRPr="0087316B" w:rsidRDefault="00C279C0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>
              <w:rPr>
                <w:rFonts w:eastAsia="Times New Roman" w:cs="Arial"/>
                <w:lang w:eastAsia="mk-MK"/>
              </w:rPr>
              <w:t>Географија Благица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BFD" w:rsidRPr="00B02BFD" w:rsidRDefault="00B02BFD" w:rsidP="00B02BFD">
            <w:pPr>
              <w:pStyle w:val="ListParagraph"/>
              <w:spacing w:after="0" w:line="240" w:lineRule="auto"/>
              <w:rPr>
                <w:rFonts w:eastAsia="Times New Roman" w:cs="Times New Roman"/>
                <w:lang w:eastAsia="mk-MK"/>
              </w:rPr>
            </w:pPr>
          </w:p>
          <w:p w:rsidR="00B02BFD" w:rsidRPr="00B02BFD" w:rsidRDefault="00B02BFD" w:rsidP="00B02BFD">
            <w:pPr>
              <w:pStyle w:val="ListParagraph"/>
              <w:spacing w:after="0" w:line="240" w:lineRule="auto"/>
              <w:rPr>
                <w:rFonts w:eastAsia="Times New Roman" w:cs="Times New Roman"/>
                <w:lang w:eastAsia="mk-MK"/>
              </w:rPr>
            </w:pPr>
          </w:p>
          <w:p w:rsidR="00B02BFD" w:rsidRPr="00B02BFD" w:rsidRDefault="00B02BFD" w:rsidP="00B02BFD">
            <w:pPr>
              <w:pStyle w:val="ListParagraph"/>
              <w:spacing w:after="0" w:line="240" w:lineRule="auto"/>
              <w:rPr>
                <w:rFonts w:eastAsia="Times New Roman" w:cs="Times New Roman"/>
                <w:lang w:eastAsia="mk-MK"/>
              </w:rPr>
            </w:pPr>
          </w:p>
          <w:p w:rsidR="0075273B" w:rsidRPr="0087316B" w:rsidRDefault="0075273B" w:rsidP="007571E6">
            <w:pPr>
              <w:pStyle w:val="ListParagraph"/>
              <w:spacing w:after="0" w:line="240" w:lineRule="auto"/>
              <w:ind w:left="360"/>
              <w:rPr>
                <w:rFonts w:eastAsia="Times New Roman" w:cs="Calibr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Pr="0087316B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87316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</w:tr>
      <w:tr w:rsidR="0080370F" w:rsidRPr="0087316B" w:rsidTr="0080370F">
        <w:trPr>
          <w:trHeight w:val="309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F31" w:rsidRDefault="0075273B" w:rsidP="00F07F31">
            <w:pPr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 xml:space="preserve">Вторник, </w:t>
            </w:r>
          </w:p>
          <w:p w:rsidR="0075273B" w:rsidRPr="00F07F31" w:rsidRDefault="00C279C0" w:rsidP="00F07F31">
            <w:pPr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19 Ноември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BFD" w:rsidRDefault="00B02BFD" w:rsidP="00D8382E">
            <w:pPr>
              <w:jc w:val="center"/>
              <w:rPr>
                <w:sz w:val="20"/>
              </w:rPr>
            </w:pPr>
          </w:p>
          <w:p w:rsidR="00B02BFD" w:rsidRDefault="00B02BFD" w:rsidP="00D8382E">
            <w:pPr>
              <w:jc w:val="center"/>
              <w:rPr>
                <w:sz w:val="20"/>
              </w:rPr>
            </w:pPr>
          </w:p>
          <w:p w:rsidR="0075273B" w:rsidRPr="0087316B" w:rsidRDefault="00F07F31" w:rsidP="00D8382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87316B" w:rsidRDefault="00B02BFD" w:rsidP="00F07F3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 xml:space="preserve"> </w:t>
            </w:r>
            <w:r w:rsidR="00F07F31">
              <w:rPr>
                <w:sz w:val="20"/>
              </w:rPr>
              <w:t>8а/8б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273B" w:rsidRPr="0087316B" w:rsidRDefault="00C279C0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>
              <w:rPr>
                <w:rFonts w:eastAsia="Times New Roman" w:cs="Arial"/>
                <w:lang w:eastAsia="mk-MK"/>
              </w:rPr>
              <w:t>Математика Николина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73B" w:rsidRPr="0087316B" w:rsidRDefault="0075273B" w:rsidP="007571E6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Pr="0087316B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87316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</w:tr>
      <w:tr w:rsidR="0080370F" w:rsidRPr="0087316B" w:rsidTr="0080370F">
        <w:trPr>
          <w:trHeight w:val="324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F31" w:rsidRDefault="0075273B" w:rsidP="00D8382E">
            <w:pPr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lastRenderedPageBreak/>
              <w:t xml:space="preserve">Вторник, </w:t>
            </w:r>
          </w:p>
          <w:p w:rsidR="0075273B" w:rsidRPr="0087316B" w:rsidRDefault="00F07F31" w:rsidP="00D8382E">
            <w:pPr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C279C0">
              <w:rPr>
                <w:rFonts w:eastAsia="Times New Roman" w:cs="Arial"/>
                <w:lang w:eastAsia="mk-MK"/>
              </w:rPr>
              <w:t>19 Ноември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BFD" w:rsidRDefault="00B02BFD" w:rsidP="00D8382E">
            <w:pPr>
              <w:rPr>
                <w:sz w:val="20"/>
              </w:rPr>
            </w:pPr>
          </w:p>
          <w:p w:rsidR="00B02BFD" w:rsidRDefault="00B02BFD" w:rsidP="00D8382E">
            <w:pPr>
              <w:rPr>
                <w:sz w:val="20"/>
              </w:rPr>
            </w:pPr>
          </w:p>
          <w:p w:rsidR="0075273B" w:rsidRPr="0087316B" w:rsidRDefault="0075273B" w:rsidP="00D8382E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87316B" w:rsidRDefault="0075273B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9</w:t>
            </w:r>
            <w:r w:rsidR="00F07F31">
              <w:rPr>
                <w:rFonts w:ascii="Calibri" w:eastAsia="Times New Roman" w:hAnsi="Calibri" w:cs="Calibri"/>
                <w:lang w:eastAsia="mk-MK"/>
              </w:rPr>
              <w:t>а/9б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C279C0" w:rsidRDefault="00C279C0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>
              <w:rPr>
                <w:rFonts w:eastAsia="Times New Roman" w:cs="Arial"/>
                <w:lang w:eastAsia="mk-MK"/>
              </w:rPr>
              <w:t>Македонски Зорица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167" w:rsidRPr="00BE710B" w:rsidRDefault="00A93167" w:rsidP="00F07F31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</w:p>
          <w:p w:rsidR="0075273B" w:rsidRPr="0087316B" w:rsidRDefault="0075273B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Pr="0087316B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87316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</w:tr>
      <w:tr w:rsidR="0080370F" w:rsidRPr="0087316B" w:rsidTr="0080370F">
        <w:trPr>
          <w:trHeight w:val="525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3B" w:rsidRDefault="0015595A" w:rsidP="00D8382E">
            <w:pPr>
              <w:rPr>
                <w:sz w:val="20"/>
              </w:rPr>
            </w:pPr>
            <w:r>
              <w:rPr>
                <w:sz w:val="20"/>
              </w:rPr>
              <w:t>Среда,</w:t>
            </w:r>
          </w:p>
          <w:p w:rsidR="0015595A" w:rsidRDefault="00C279C0" w:rsidP="00D8382E">
            <w:pPr>
              <w:rPr>
                <w:sz w:val="20"/>
              </w:rPr>
            </w:pPr>
            <w:r>
              <w:rPr>
                <w:sz w:val="20"/>
              </w:rPr>
              <w:t>20 Ноември</w:t>
            </w:r>
          </w:p>
          <w:p w:rsidR="00545396" w:rsidRPr="0087316B" w:rsidRDefault="00545396" w:rsidP="00D8382E">
            <w:pPr>
              <w:rPr>
                <w:sz w:val="20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BFD" w:rsidRDefault="00B02BFD" w:rsidP="00D8382E">
            <w:pPr>
              <w:rPr>
                <w:sz w:val="20"/>
              </w:rPr>
            </w:pPr>
          </w:p>
          <w:p w:rsidR="00B02BFD" w:rsidRDefault="00B02BFD" w:rsidP="00D8382E">
            <w:pPr>
              <w:rPr>
                <w:sz w:val="20"/>
              </w:rPr>
            </w:pPr>
          </w:p>
          <w:p w:rsidR="0075273B" w:rsidRPr="0087316B" w:rsidRDefault="00F07F31" w:rsidP="00D8382E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87316B" w:rsidRDefault="0015595A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9а/9</w:t>
            </w:r>
            <w:r w:rsidR="00F07F31">
              <w:rPr>
                <w:rFonts w:ascii="Calibri" w:eastAsia="Times New Roman" w:hAnsi="Calibri" w:cs="Calibri"/>
                <w:lang w:eastAsia="mk-MK"/>
              </w:rPr>
              <w:t>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87316B" w:rsidRDefault="00C279C0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>
              <w:rPr>
                <w:rFonts w:eastAsia="Times New Roman" w:cs="Arial"/>
                <w:lang w:eastAsia="mk-MK"/>
              </w:rPr>
              <w:t>Физика Сузана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73B" w:rsidRPr="00B02BFD" w:rsidRDefault="0075273B" w:rsidP="00B02BFD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Pr="0087316B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87316B" w:rsidRDefault="0075273B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</w:tr>
      <w:tr w:rsidR="004E612C" w:rsidRPr="0087316B" w:rsidTr="0080370F">
        <w:trPr>
          <w:trHeight w:val="315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167" w:rsidRDefault="0015595A" w:rsidP="00A93167">
            <w:pPr>
              <w:rPr>
                <w:sz w:val="20"/>
              </w:rPr>
            </w:pPr>
            <w:r>
              <w:rPr>
                <w:sz w:val="20"/>
              </w:rPr>
              <w:t xml:space="preserve">Среда, </w:t>
            </w:r>
          </w:p>
          <w:p w:rsidR="0015595A" w:rsidRDefault="00C279C0" w:rsidP="00A93167">
            <w:pPr>
              <w:rPr>
                <w:sz w:val="20"/>
              </w:rPr>
            </w:pPr>
            <w:r>
              <w:rPr>
                <w:sz w:val="20"/>
              </w:rPr>
              <w:t>20  Ноември</w:t>
            </w:r>
          </w:p>
          <w:p w:rsidR="00545396" w:rsidRDefault="00545396" w:rsidP="00D8382E">
            <w:pPr>
              <w:rPr>
                <w:sz w:val="20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396" w:rsidRDefault="00A93167" w:rsidP="00D8382E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396" w:rsidRDefault="0015595A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8а/8</w:t>
            </w:r>
            <w:r w:rsidR="00A93167">
              <w:rPr>
                <w:rFonts w:ascii="Calibri" w:eastAsia="Times New Roman" w:hAnsi="Calibri" w:cs="Calibri"/>
                <w:lang w:eastAsia="mk-MK"/>
              </w:rPr>
              <w:t>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396" w:rsidRDefault="00C279C0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>
              <w:rPr>
                <w:rFonts w:eastAsia="Times New Roman" w:cs="Arial"/>
                <w:lang w:eastAsia="mk-MK"/>
              </w:rPr>
              <w:t>Историја Весна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5396" w:rsidRPr="00CB77BD" w:rsidRDefault="00545396" w:rsidP="00CB77BD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396" w:rsidRDefault="00545396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  <w:p w:rsidR="004954DC" w:rsidRPr="0087316B" w:rsidRDefault="004954DC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396" w:rsidRPr="0087316B" w:rsidRDefault="00545396" w:rsidP="00CA6F84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</w:p>
        </w:tc>
      </w:tr>
      <w:tr w:rsidR="004E612C" w:rsidRPr="0087316B" w:rsidTr="0080370F">
        <w:trPr>
          <w:trHeight w:val="309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4DC" w:rsidRPr="008133EC" w:rsidRDefault="00C279C0" w:rsidP="008133EC">
            <w:pPr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Вторник, 26 Ноември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4DC" w:rsidRPr="0087316B" w:rsidRDefault="008133EC" w:rsidP="004954D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4DC" w:rsidRPr="0087316B" w:rsidRDefault="008133EC" w:rsidP="008133E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6а/6б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EC" w:rsidRPr="0087316B" w:rsidRDefault="00C279C0" w:rsidP="00A30BC7">
            <w:pPr>
              <w:rPr>
                <w:rFonts w:cs="Arial"/>
              </w:rPr>
            </w:pPr>
            <w:r>
              <w:rPr>
                <w:rFonts w:cs="Arial"/>
              </w:rPr>
              <w:t>Матемтика Горде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4DC" w:rsidRDefault="004954DC" w:rsidP="00BE710B">
            <w:pPr>
              <w:rPr>
                <w:rFonts w:cs="Calibri"/>
              </w:rPr>
            </w:pPr>
          </w:p>
          <w:p w:rsidR="00BE710B" w:rsidRDefault="00BE710B" w:rsidP="00BE710B">
            <w:pPr>
              <w:rPr>
                <w:rFonts w:cs="Calibri"/>
              </w:rPr>
            </w:pPr>
          </w:p>
          <w:p w:rsidR="00BE710B" w:rsidRPr="00BE710B" w:rsidRDefault="00BE710B" w:rsidP="00BE710B">
            <w:pPr>
              <w:rPr>
                <w:rFonts w:cs="Calibri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4DC" w:rsidRPr="0087316B" w:rsidRDefault="004954DC" w:rsidP="00CA6F84">
            <w:pPr>
              <w:rPr>
                <w:rFonts w:cs="Calibr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4DC" w:rsidRPr="0087316B" w:rsidRDefault="004954DC" w:rsidP="00CA6F84">
            <w:pPr>
              <w:rPr>
                <w:rFonts w:cs="Calibri"/>
              </w:rPr>
            </w:pPr>
          </w:p>
        </w:tc>
      </w:tr>
      <w:tr w:rsidR="004E612C" w:rsidRPr="0087316B" w:rsidTr="0080370F">
        <w:trPr>
          <w:trHeight w:val="196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4DC" w:rsidRPr="0087316B" w:rsidRDefault="00C279C0" w:rsidP="008133EC">
            <w:pPr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Вторник, 26</w:t>
            </w:r>
            <w:r w:rsidR="00BE710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>
              <w:rPr>
                <w:rFonts w:ascii="Calibri" w:eastAsia="Times New Roman" w:hAnsi="Calibri" w:cs="Calibri"/>
                <w:szCs w:val="24"/>
                <w:lang w:eastAsia="mk-MK"/>
              </w:rPr>
              <w:t>Ноември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4DC" w:rsidRPr="0087316B" w:rsidRDefault="008133EC" w:rsidP="004954D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7BD" w:rsidRDefault="00845B6C" w:rsidP="008133E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133EC">
              <w:rPr>
                <w:rFonts w:ascii="Calibri" w:hAnsi="Calibri" w:cs="Calibri"/>
              </w:rPr>
              <w:t>7а</w:t>
            </w:r>
          </w:p>
          <w:p w:rsidR="004954DC" w:rsidRPr="0087316B" w:rsidRDefault="008133EC" w:rsidP="008133E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77BD" w:rsidRDefault="008E0EBA" w:rsidP="00A30BC7">
            <w:pPr>
              <w:rPr>
                <w:rFonts w:cs="Arial"/>
              </w:rPr>
            </w:pPr>
            <w:r>
              <w:rPr>
                <w:rFonts w:cs="Arial"/>
              </w:rPr>
              <w:t xml:space="preserve">Биологија </w:t>
            </w:r>
          </w:p>
          <w:p w:rsidR="008E0EBA" w:rsidRPr="00845B6C" w:rsidRDefault="008E0EBA" w:rsidP="00A30BC7">
            <w:pPr>
              <w:rPr>
                <w:rFonts w:cs="Arial"/>
              </w:rPr>
            </w:pPr>
            <w:r>
              <w:rPr>
                <w:rFonts w:cs="Arial"/>
              </w:rPr>
              <w:t>Валентина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4DC" w:rsidRDefault="004954DC" w:rsidP="00BE710B">
            <w:pPr>
              <w:rPr>
                <w:rFonts w:cs="Calibri"/>
              </w:rPr>
            </w:pPr>
          </w:p>
          <w:p w:rsidR="00BE710B" w:rsidRDefault="00BE710B" w:rsidP="00BE710B">
            <w:pPr>
              <w:rPr>
                <w:rFonts w:cs="Calibri"/>
              </w:rPr>
            </w:pPr>
          </w:p>
          <w:p w:rsidR="00BE710B" w:rsidRPr="00BE710B" w:rsidRDefault="00BE710B" w:rsidP="00BE710B">
            <w:pPr>
              <w:rPr>
                <w:rFonts w:cs="Calibri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4DC" w:rsidRPr="0087316B" w:rsidRDefault="004954DC" w:rsidP="00CA6F84">
            <w:pPr>
              <w:rPr>
                <w:rFonts w:cs="Calibr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4DC" w:rsidRPr="0087316B" w:rsidRDefault="004954DC" w:rsidP="00CA6F84">
            <w:pPr>
              <w:rPr>
                <w:rFonts w:cs="Calibri"/>
              </w:rPr>
            </w:pPr>
          </w:p>
        </w:tc>
      </w:tr>
      <w:tr w:rsidR="004E612C" w:rsidRPr="0087316B" w:rsidTr="0080370F">
        <w:trPr>
          <w:trHeight w:val="324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4DC" w:rsidRPr="0087316B" w:rsidRDefault="008E0EBA" w:rsidP="001C5E0D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Вторник,26 Ноември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4DC" w:rsidRPr="0087316B" w:rsidRDefault="00166ACD" w:rsidP="004954D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4DC" w:rsidRPr="0087316B" w:rsidRDefault="004954DC" w:rsidP="0087316B">
            <w:pPr>
              <w:jc w:val="center"/>
              <w:rPr>
                <w:rFonts w:ascii="Calibri" w:hAnsi="Calibri" w:cs="Calibri"/>
              </w:rPr>
            </w:pPr>
            <w:r w:rsidRPr="0087316B">
              <w:rPr>
                <w:rFonts w:ascii="Calibri" w:hAnsi="Calibri" w:cs="Calibri"/>
              </w:rPr>
              <w:t>8</w:t>
            </w:r>
            <w:r w:rsidR="00166ACD">
              <w:rPr>
                <w:rFonts w:ascii="Calibri" w:hAnsi="Calibri" w:cs="Calibri"/>
              </w:rPr>
              <w:t>а/8б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54DC" w:rsidRPr="0087316B" w:rsidRDefault="008E0EBA" w:rsidP="00A30BC7">
            <w:pPr>
              <w:rPr>
                <w:rFonts w:cs="Arial"/>
              </w:rPr>
            </w:pPr>
            <w:r>
              <w:rPr>
                <w:rFonts w:cs="Arial"/>
              </w:rPr>
              <w:t>Географија Благица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4DC" w:rsidRDefault="004954DC" w:rsidP="00A30BC7">
            <w:pPr>
              <w:rPr>
                <w:rFonts w:cs="Calibri"/>
              </w:rPr>
            </w:pPr>
          </w:p>
          <w:p w:rsidR="00BE710B" w:rsidRDefault="00BE710B" w:rsidP="00A30BC7">
            <w:pPr>
              <w:rPr>
                <w:rFonts w:cs="Calibri"/>
              </w:rPr>
            </w:pPr>
          </w:p>
          <w:p w:rsidR="00BE710B" w:rsidRPr="0087316B" w:rsidRDefault="00BE710B" w:rsidP="00A30BC7">
            <w:pPr>
              <w:rPr>
                <w:rFonts w:cs="Calibri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4DC" w:rsidRPr="0087316B" w:rsidRDefault="004954DC" w:rsidP="00CA6F84">
            <w:pPr>
              <w:rPr>
                <w:rFonts w:cs="Calibr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4DC" w:rsidRPr="0087316B" w:rsidRDefault="004954DC" w:rsidP="00CA6F84">
            <w:pPr>
              <w:rPr>
                <w:rFonts w:cs="Calibri"/>
              </w:rPr>
            </w:pPr>
          </w:p>
        </w:tc>
      </w:tr>
      <w:tr w:rsidR="004E612C" w:rsidRPr="0087316B" w:rsidTr="0080370F">
        <w:trPr>
          <w:trHeight w:val="324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4DC" w:rsidRPr="0087316B" w:rsidRDefault="008E0EBA" w:rsidP="00B4699A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Втоеник, 26</w:t>
            </w:r>
            <w:r w:rsidR="009E4442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>
              <w:rPr>
                <w:rFonts w:ascii="Calibri" w:eastAsia="Times New Roman" w:hAnsi="Calibri" w:cs="Calibri"/>
                <w:szCs w:val="24"/>
                <w:lang w:eastAsia="mk-MK"/>
              </w:rPr>
              <w:t>Ноември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4DC" w:rsidRPr="0087316B" w:rsidRDefault="00166ACD" w:rsidP="004954D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4DC" w:rsidRPr="0087316B" w:rsidRDefault="00166ACD" w:rsidP="00166AC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9а/9б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004" w:rsidRDefault="008E0EBA" w:rsidP="00A30BC7">
            <w:pPr>
              <w:rPr>
                <w:rFonts w:cs="Arial"/>
              </w:rPr>
            </w:pPr>
            <w:r>
              <w:rPr>
                <w:rFonts w:cs="Arial"/>
              </w:rPr>
              <w:t>Математика Николина</w:t>
            </w:r>
          </w:p>
          <w:p w:rsidR="00BE710B" w:rsidRPr="0087316B" w:rsidRDefault="00BE710B" w:rsidP="00A30BC7">
            <w:pPr>
              <w:rPr>
                <w:rFonts w:cs="Arial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4DC" w:rsidRPr="0087316B" w:rsidRDefault="004954DC" w:rsidP="00A30BC7">
            <w:pPr>
              <w:rPr>
                <w:rFonts w:cs="Calibri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4DC" w:rsidRPr="0087316B" w:rsidRDefault="004954DC" w:rsidP="00CA6F84">
            <w:pPr>
              <w:rPr>
                <w:rFonts w:cs="Calibr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4DC" w:rsidRPr="0087316B" w:rsidRDefault="004954DC" w:rsidP="00CA6F84">
            <w:pPr>
              <w:rPr>
                <w:rFonts w:cs="Calibri"/>
              </w:rPr>
            </w:pPr>
          </w:p>
        </w:tc>
      </w:tr>
      <w:tr w:rsidR="004E612C" w:rsidRPr="0087316B" w:rsidTr="0080370F">
        <w:trPr>
          <w:trHeight w:val="324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4DC" w:rsidRPr="0087316B" w:rsidRDefault="008E0EBA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Среда, 27 Ноември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4DC" w:rsidRPr="0087316B" w:rsidRDefault="00166ACD" w:rsidP="004954D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4DC" w:rsidRPr="0087316B" w:rsidRDefault="008E0EBA" w:rsidP="0087316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9а/9</w:t>
            </w:r>
            <w:r w:rsidR="00166ACD">
              <w:rPr>
                <w:rFonts w:ascii="Calibri" w:hAnsi="Calibri" w:cs="Calibri"/>
              </w:rPr>
              <w:t>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54DC" w:rsidRPr="0087316B" w:rsidRDefault="00166ACD" w:rsidP="00A30BC7">
            <w:pPr>
              <w:rPr>
                <w:rFonts w:cs="Arial"/>
              </w:rPr>
            </w:pPr>
            <w:r>
              <w:rPr>
                <w:rFonts w:cs="Arial"/>
              </w:rPr>
              <w:t>Хемија Верче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4DC" w:rsidRPr="0087316B" w:rsidRDefault="004954DC" w:rsidP="00A30BC7">
            <w:pPr>
              <w:rPr>
                <w:rFonts w:cs="Calibri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4DC" w:rsidRPr="0087316B" w:rsidRDefault="004954DC" w:rsidP="00CA6F84">
            <w:pPr>
              <w:rPr>
                <w:rFonts w:cs="Calibr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4DC" w:rsidRPr="0087316B" w:rsidRDefault="004954DC" w:rsidP="00CA6F84">
            <w:pPr>
              <w:rPr>
                <w:rFonts w:cs="Calibri"/>
              </w:rPr>
            </w:pPr>
          </w:p>
        </w:tc>
      </w:tr>
      <w:tr w:rsidR="004E612C" w:rsidRPr="0087316B" w:rsidTr="0080370F">
        <w:trPr>
          <w:trHeight w:val="1050"/>
        </w:trPr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4DC" w:rsidRPr="0087316B" w:rsidRDefault="008E0EBA" w:rsidP="00C14626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Среда,27 Ноември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4DC" w:rsidRPr="0087316B" w:rsidRDefault="00952004" w:rsidP="004954D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4DC" w:rsidRPr="0087316B" w:rsidRDefault="008E0EBA" w:rsidP="0095200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8а/8</w:t>
            </w:r>
            <w:r w:rsidR="00952004">
              <w:rPr>
                <w:rFonts w:ascii="Calibri" w:hAnsi="Calibri" w:cs="Calibri"/>
              </w:rPr>
              <w:t>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4DC" w:rsidRPr="0087316B" w:rsidRDefault="008E0EBA" w:rsidP="00A30BC7">
            <w:pPr>
              <w:rPr>
                <w:rFonts w:cs="Arial"/>
              </w:rPr>
            </w:pPr>
            <w:r>
              <w:rPr>
                <w:rFonts w:cs="Arial"/>
              </w:rPr>
              <w:t>Физика Сузана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54DC" w:rsidRDefault="004954DC" w:rsidP="00A30BC7">
            <w:pPr>
              <w:rPr>
                <w:rFonts w:cs="Times New Roman"/>
              </w:rPr>
            </w:pPr>
          </w:p>
          <w:p w:rsidR="00651FE6" w:rsidRDefault="00651FE6" w:rsidP="00A30BC7">
            <w:pPr>
              <w:rPr>
                <w:rFonts w:cs="Times New Roman"/>
              </w:rPr>
            </w:pPr>
          </w:p>
          <w:p w:rsidR="00651FE6" w:rsidRPr="0087316B" w:rsidRDefault="00651FE6" w:rsidP="00A30BC7">
            <w:pPr>
              <w:rPr>
                <w:rFonts w:cs="Calibri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4DC" w:rsidRPr="0087316B" w:rsidRDefault="004954DC" w:rsidP="00CA6F84">
            <w:pPr>
              <w:rPr>
                <w:rFonts w:cs="Calibr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4DC" w:rsidRPr="0087316B" w:rsidRDefault="004954DC" w:rsidP="00CA6F84">
            <w:pPr>
              <w:rPr>
                <w:rFonts w:cs="Calibri"/>
              </w:rPr>
            </w:pPr>
          </w:p>
        </w:tc>
      </w:tr>
    </w:tbl>
    <w:p w:rsidR="00841B49" w:rsidRDefault="0080370F" w:rsidP="0080370F">
      <w:pPr>
        <w:tabs>
          <w:tab w:val="left" w:pos="7755"/>
        </w:tabs>
        <w:rPr>
          <w:sz w:val="20"/>
        </w:rPr>
      </w:pPr>
      <w:r>
        <w:rPr>
          <w:sz w:val="20"/>
        </w:rPr>
        <w:tab/>
      </w:r>
    </w:p>
    <w:p w:rsidR="004E612C" w:rsidRPr="004E612C" w:rsidRDefault="0080370F" w:rsidP="004E612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4E612C">
        <w:rPr>
          <w:rFonts w:ascii="Arial" w:hAnsi="Arial" w:cs="Arial"/>
          <w:sz w:val="24"/>
          <w:szCs w:val="24"/>
        </w:rPr>
        <w:t xml:space="preserve">Дополнителна насатава може да се одржи и </w:t>
      </w:r>
      <w:r w:rsidR="004E612C" w:rsidRPr="004E612C">
        <w:rPr>
          <w:rFonts w:ascii="Arial" w:hAnsi="Arial" w:cs="Arial"/>
          <w:sz w:val="24"/>
          <w:szCs w:val="24"/>
        </w:rPr>
        <w:t xml:space="preserve">со повеќе часови од планираните во распоредот за м,есец Септември доколку има потреба по проценка од насатавникот во согласност со родителот или по барање на ученикот и по барање на родителот </w:t>
      </w:r>
      <w:r w:rsidR="004E612C" w:rsidRPr="004E612C">
        <w:rPr>
          <w:rFonts w:ascii="Arial" w:hAnsi="Arial" w:cs="Arial"/>
          <w:sz w:val="24"/>
          <w:szCs w:val="24"/>
        </w:rPr>
        <w:lastRenderedPageBreak/>
        <w:t>/старателот.( Учениците од шесто до деветто одделение може да следат најмногу по еден час неделно дополнителна настава за најмногу три различни предмети</w:t>
      </w:r>
      <w:r w:rsidR="004E612C">
        <w:rPr>
          <w:rFonts w:ascii="Arial" w:hAnsi="Arial" w:cs="Arial"/>
          <w:sz w:val="24"/>
          <w:szCs w:val="24"/>
        </w:rPr>
        <w:t>)</w:t>
      </w:r>
    </w:p>
    <w:p w:rsidR="0080370F" w:rsidRPr="004E612C" w:rsidRDefault="0080370F" w:rsidP="004E612C">
      <w:pPr>
        <w:pStyle w:val="ListParagraph"/>
        <w:tabs>
          <w:tab w:val="left" w:pos="1095"/>
          <w:tab w:val="left" w:pos="7755"/>
        </w:tabs>
        <w:jc w:val="both"/>
        <w:rPr>
          <w:rFonts w:ascii="Arial" w:hAnsi="Arial" w:cs="Arial"/>
          <w:sz w:val="24"/>
          <w:szCs w:val="24"/>
        </w:rPr>
      </w:pPr>
    </w:p>
    <w:p w:rsidR="00CD72C4" w:rsidRPr="004E612C" w:rsidRDefault="00841B49" w:rsidP="004E612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4E612C">
        <w:rPr>
          <w:rFonts w:ascii="Arial" w:hAnsi="Arial" w:cs="Arial"/>
          <w:b/>
          <w:sz w:val="24"/>
          <w:szCs w:val="24"/>
        </w:rPr>
        <w:t xml:space="preserve">Дополнителна настава се организира за ученици кои имаат потреба од дополнителна поддршка за определени наставни предмети за да ги постигнат очекуваните резултати, </w:t>
      </w:r>
    </w:p>
    <w:p w:rsidR="00CD72C4" w:rsidRPr="004E612C" w:rsidRDefault="00CD72C4" w:rsidP="004E612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9A4C2C" w:rsidRPr="004E612C" w:rsidRDefault="00841B49" w:rsidP="004E612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4E612C">
        <w:rPr>
          <w:rFonts w:ascii="Arial" w:hAnsi="Arial" w:cs="Arial"/>
          <w:sz w:val="24"/>
          <w:szCs w:val="24"/>
        </w:rPr>
        <w:t>Додатна настава се организира за учениците кои постигнуваат значителни резултати п</w:t>
      </w:r>
      <w:r w:rsidR="00CD72C4" w:rsidRPr="004E612C">
        <w:rPr>
          <w:rFonts w:ascii="Arial" w:hAnsi="Arial" w:cs="Arial"/>
          <w:sz w:val="24"/>
          <w:szCs w:val="24"/>
        </w:rPr>
        <w:t xml:space="preserve">о одделни наставни предмети.  Додатната настава </w:t>
      </w:r>
      <w:r w:rsidRPr="004E612C">
        <w:rPr>
          <w:rFonts w:ascii="Arial" w:hAnsi="Arial" w:cs="Arial"/>
          <w:sz w:val="24"/>
          <w:szCs w:val="24"/>
        </w:rPr>
        <w:t>наставникот е должен да им ја понуди на учениците, а учениците одлучуваат дали ќе ја п</w:t>
      </w:r>
      <w:r w:rsidR="00CD72C4" w:rsidRPr="004E612C">
        <w:rPr>
          <w:rFonts w:ascii="Arial" w:hAnsi="Arial" w:cs="Arial"/>
          <w:sz w:val="24"/>
          <w:szCs w:val="24"/>
        </w:rPr>
        <w:t xml:space="preserve">осетуваат додатната настава. </w:t>
      </w:r>
    </w:p>
    <w:p w:rsidR="004E612C" w:rsidRDefault="004E612C" w:rsidP="004E612C">
      <w:pPr>
        <w:pStyle w:val="ListParagrap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Непланирани одржани часови дополнителна /додатна</w:t>
      </w:r>
      <w:r>
        <w:rPr>
          <w:rFonts w:ascii="Arial" w:hAnsi="Arial" w:cs="Arial"/>
          <w:sz w:val="24"/>
          <w:szCs w:val="24"/>
          <w:lang w:val="en-US"/>
        </w:rPr>
        <w:t>:</w:t>
      </w:r>
    </w:p>
    <w:p w:rsidR="004E612C" w:rsidRPr="004E612C" w:rsidRDefault="004E612C" w:rsidP="004E612C">
      <w:pPr>
        <w:rPr>
          <w:lang w:val="en-US"/>
        </w:rPr>
      </w:pPr>
    </w:p>
    <w:p w:rsidR="004E612C" w:rsidRPr="004E612C" w:rsidRDefault="004E612C" w:rsidP="004E612C">
      <w:pPr>
        <w:rPr>
          <w:lang w:val="en-US"/>
        </w:rPr>
      </w:pPr>
    </w:p>
    <w:p w:rsidR="004E612C" w:rsidRPr="004E612C" w:rsidRDefault="004E612C" w:rsidP="004E612C">
      <w:pPr>
        <w:rPr>
          <w:lang w:val="en-US"/>
        </w:rPr>
      </w:pPr>
    </w:p>
    <w:p w:rsidR="004E612C" w:rsidRPr="004E612C" w:rsidRDefault="004E612C" w:rsidP="004E612C">
      <w:pPr>
        <w:rPr>
          <w:lang w:val="en-US"/>
        </w:rPr>
      </w:pPr>
    </w:p>
    <w:p w:rsidR="004E612C" w:rsidRPr="004E612C" w:rsidRDefault="004E612C" w:rsidP="004E612C">
      <w:pPr>
        <w:rPr>
          <w:lang w:val="en-US"/>
        </w:rPr>
      </w:pPr>
    </w:p>
    <w:p w:rsidR="004E612C" w:rsidRPr="004E612C" w:rsidRDefault="004E612C" w:rsidP="004E612C">
      <w:pPr>
        <w:rPr>
          <w:lang w:val="en-US"/>
        </w:rPr>
      </w:pPr>
    </w:p>
    <w:p w:rsidR="004E612C" w:rsidRPr="004E612C" w:rsidRDefault="004E612C" w:rsidP="004E612C">
      <w:pPr>
        <w:rPr>
          <w:lang w:val="en-US"/>
        </w:rPr>
      </w:pPr>
    </w:p>
    <w:p w:rsidR="004E612C" w:rsidRPr="004E612C" w:rsidRDefault="004E612C" w:rsidP="004E612C">
      <w:pPr>
        <w:rPr>
          <w:lang w:val="en-US"/>
        </w:rPr>
      </w:pPr>
    </w:p>
    <w:p w:rsidR="004E612C" w:rsidRDefault="004E612C" w:rsidP="004E612C">
      <w:pPr>
        <w:rPr>
          <w:lang w:val="en-US"/>
        </w:rPr>
      </w:pPr>
    </w:p>
    <w:p w:rsidR="004E612C" w:rsidRDefault="004E612C" w:rsidP="004E612C">
      <w:pPr>
        <w:tabs>
          <w:tab w:val="left" w:pos="6630"/>
        </w:tabs>
      </w:pPr>
      <w:r>
        <w:rPr>
          <w:lang w:val="en-US"/>
        </w:rPr>
        <w:tab/>
      </w:r>
      <w:r>
        <w:t xml:space="preserve">Директор </w:t>
      </w:r>
    </w:p>
    <w:p w:rsidR="004E612C" w:rsidRPr="004E612C" w:rsidRDefault="004E612C" w:rsidP="004E612C">
      <w:pPr>
        <w:tabs>
          <w:tab w:val="left" w:pos="6630"/>
        </w:tabs>
      </w:pPr>
      <w:r>
        <w:t xml:space="preserve">                                                                                                                                      Сузе Велковска Радевска</w:t>
      </w:r>
    </w:p>
    <w:sectPr w:rsidR="004E612C" w:rsidRPr="004E612C" w:rsidSect="00EA2AEE">
      <w:pgSz w:w="11906" w:h="16838"/>
      <w:pgMar w:top="288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3D91"/>
    <w:multiLevelType w:val="hybridMultilevel"/>
    <w:tmpl w:val="F886F9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103500"/>
    <w:multiLevelType w:val="hybridMultilevel"/>
    <w:tmpl w:val="854ACE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932B5E"/>
    <w:multiLevelType w:val="hybridMultilevel"/>
    <w:tmpl w:val="EBB2B1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70603"/>
    <w:multiLevelType w:val="hybridMultilevel"/>
    <w:tmpl w:val="E990DE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118CC"/>
    <w:multiLevelType w:val="hybridMultilevel"/>
    <w:tmpl w:val="14F2DE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C3DB4"/>
    <w:multiLevelType w:val="hybridMultilevel"/>
    <w:tmpl w:val="E0D63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5379D"/>
    <w:multiLevelType w:val="hybridMultilevel"/>
    <w:tmpl w:val="539AC4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C40111"/>
    <w:multiLevelType w:val="hybridMultilevel"/>
    <w:tmpl w:val="3D6808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05D16"/>
    <w:multiLevelType w:val="hybridMultilevel"/>
    <w:tmpl w:val="4CFAA3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292542"/>
    <w:multiLevelType w:val="hybridMultilevel"/>
    <w:tmpl w:val="11C2BD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53016"/>
    <w:multiLevelType w:val="hybridMultilevel"/>
    <w:tmpl w:val="E0D63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85BA9"/>
    <w:multiLevelType w:val="hybridMultilevel"/>
    <w:tmpl w:val="A836B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A7058C"/>
    <w:multiLevelType w:val="hybridMultilevel"/>
    <w:tmpl w:val="E0221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1"/>
  </w:num>
  <w:num w:numId="5">
    <w:abstractNumId w:val="2"/>
  </w:num>
  <w:num w:numId="6">
    <w:abstractNumId w:val="8"/>
  </w:num>
  <w:num w:numId="7">
    <w:abstractNumId w:val="0"/>
  </w:num>
  <w:num w:numId="8">
    <w:abstractNumId w:val="1"/>
  </w:num>
  <w:num w:numId="9">
    <w:abstractNumId w:val="9"/>
  </w:num>
  <w:num w:numId="10">
    <w:abstractNumId w:val="3"/>
  </w:num>
  <w:num w:numId="11">
    <w:abstractNumId w:val="4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560"/>
    <w:rsid w:val="00032417"/>
    <w:rsid w:val="00066285"/>
    <w:rsid w:val="00071888"/>
    <w:rsid w:val="0008088C"/>
    <w:rsid w:val="0008101D"/>
    <w:rsid w:val="000B2728"/>
    <w:rsid w:val="000F2E09"/>
    <w:rsid w:val="000F6BEC"/>
    <w:rsid w:val="00115D45"/>
    <w:rsid w:val="0015595A"/>
    <w:rsid w:val="00166ACD"/>
    <w:rsid w:val="001C5E0D"/>
    <w:rsid w:val="001C647A"/>
    <w:rsid w:val="002570B8"/>
    <w:rsid w:val="002A7870"/>
    <w:rsid w:val="002B0EB8"/>
    <w:rsid w:val="00346734"/>
    <w:rsid w:val="0038181A"/>
    <w:rsid w:val="003B12B0"/>
    <w:rsid w:val="003D7BA1"/>
    <w:rsid w:val="003E2655"/>
    <w:rsid w:val="003E4BF8"/>
    <w:rsid w:val="00455600"/>
    <w:rsid w:val="004850A0"/>
    <w:rsid w:val="004954DC"/>
    <w:rsid w:val="004A6541"/>
    <w:rsid w:val="004C0442"/>
    <w:rsid w:val="004E496B"/>
    <w:rsid w:val="004E612C"/>
    <w:rsid w:val="00545396"/>
    <w:rsid w:val="00597207"/>
    <w:rsid w:val="005C5D5D"/>
    <w:rsid w:val="005E0971"/>
    <w:rsid w:val="005F738D"/>
    <w:rsid w:val="00651FE6"/>
    <w:rsid w:val="00692730"/>
    <w:rsid w:val="00696419"/>
    <w:rsid w:val="006C3371"/>
    <w:rsid w:val="007011C9"/>
    <w:rsid w:val="007230AD"/>
    <w:rsid w:val="00725F13"/>
    <w:rsid w:val="0073462A"/>
    <w:rsid w:val="00745C6C"/>
    <w:rsid w:val="0075273B"/>
    <w:rsid w:val="007571E6"/>
    <w:rsid w:val="00757686"/>
    <w:rsid w:val="00767E16"/>
    <w:rsid w:val="007748DA"/>
    <w:rsid w:val="00792C59"/>
    <w:rsid w:val="007B1FDB"/>
    <w:rsid w:val="007D1A4C"/>
    <w:rsid w:val="007F355C"/>
    <w:rsid w:val="007F7560"/>
    <w:rsid w:val="0080370F"/>
    <w:rsid w:val="0080629D"/>
    <w:rsid w:val="008133EC"/>
    <w:rsid w:val="00841B49"/>
    <w:rsid w:val="00845B6C"/>
    <w:rsid w:val="00865434"/>
    <w:rsid w:val="00866FB7"/>
    <w:rsid w:val="0087316B"/>
    <w:rsid w:val="00895E8F"/>
    <w:rsid w:val="008A0EB4"/>
    <w:rsid w:val="008C3A91"/>
    <w:rsid w:val="008E0EBA"/>
    <w:rsid w:val="008F5DF9"/>
    <w:rsid w:val="00921775"/>
    <w:rsid w:val="00921806"/>
    <w:rsid w:val="00952004"/>
    <w:rsid w:val="009805F5"/>
    <w:rsid w:val="009A4C2C"/>
    <w:rsid w:val="009E4442"/>
    <w:rsid w:val="00A30BC7"/>
    <w:rsid w:val="00A93167"/>
    <w:rsid w:val="00B02BFD"/>
    <w:rsid w:val="00B12516"/>
    <w:rsid w:val="00B31CF3"/>
    <w:rsid w:val="00B4699A"/>
    <w:rsid w:val="00B50EDE"/>
    <w:rsid w:val="00B77758"/>
    <w:rsid w:val="00BB04C4"/>
    <w:rsid w:val="00BE710B"/>
    <w:rsid w:val="00C0248A"/>
    <w:rsid w:val="00C10710"/>
    <w:rsid w:val="00C14626"/>
    <w:rsid w:val="00C23471"/>
    <w:rsid w:val="00C279C0"/>
    <w:rsid w:val="00C419AA"/>
    <w:rsid w:val="00C946C6"/>
    <w:rsid w:val="00C97685"/>
    <w:rsid w:val="00CA6F84"/>
    <w:rsid w:val="00CB0F46"/>
    <w:rsid w:val="00CB77BD"/>
    <w:rsid w:val="00CC25DA"/>
    <w:rsid w:val="00CD1542"/>
    <w:rsid w:val="00CD6F94"/>
    <w:rsid w:val="00CD72C4"/>
    <w:rsid w:val="00D52F37"/>
    <w:rsid w:val="00D65C14"/>
    <w:rsid w:val="00D8382E"/>
    <w:rsid w:val="00DB7AC9"/>
    <w:rsid w:val="00DF54D8"/>
    <w:rsid w:val="00E5013D"/>
    <w:rsid w:val="00E53672"/>
    <w:rsid w:val="00E66589"/>
    <w:rsid w:val="00E96077"/>
    <w:rsid w:val="00EA11D1"/>
    <w:rsid w:val="00EA2AEE"/>
    <w:rsid w:val="00EE565E"/>
    <w:rsid w:val="00EF6D0E"/>
    <w:rsid w:val="00F07F31"/>
    <w:rsid w:val="00F14665"/>
    <w:rsid w:val="00F94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1E4C4"/>
  <w15:docId w15:val="{7D4B2EE2-0511-49AF-835C-126B6FAB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B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2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7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0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C3322-13A2-4163-B442-F78E51A5F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Urdarevski</cp:lastModifiedBy>
  <cp:revision>2</cp:revision>
  <cp:lastPrinted>2024-10-07T07:14:00Z</cp:lastPrinted>
  <dcterms:created xsi:type="dcterms:W3CDTF">2024-11-11T17:56:00Z</dcterms:created>
  <dcterms:modified xsi:type="dcterms:W3CDTF">2024-11-11T17:56:00Z</dcterms:modified>
</cp:coreProperties>
</file>