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C2C" w:rsidRPr="00290BD2" w:rsidRDefault="00A07EF3" w:rsidP="000F2986">
      <w:pPr>
        <w:jc w:val="center"/>
        <w:rPr>
          <w:b/>
          <w:sz w:val="24"/>
          <w:szCs w:val="24"/>
        </w:rPr>
      </w:pPr>
      <w:r w:rsidRPr="00290BD2">
        <w:rPr>
          <w:b/>
          <w:sz w:val="24"/>
          <w:szCs w:val="24"/>
        </w:rPr>
        <w:t>Дополнителна и додатна</w:t>
      </w:r>
      <w:r w:rsidR="006C5692" w:rsidRPr="00290BD2">
        <w:rPr>
          <w:b/>
          <w:sz w:val="24"/>
          <w:szCs w:val="24"/>
          <w:lang w:val="en-US"/>
        </w:rPr>
        <w:t xml:space="preserve"> </w:t>
      </w:r>
      <w:r w:rsidRPr="00290BD2">
        <w:rPr>
          <w:b/>
          <w:sz w:val="24"/>
          <w:szCs w:val="24"/>
        </w:rPr>
        <w:t>настава</w:t>
      </w:r>
      <w:r w:rsidR="006C5692" w:rsidRPr="00290BD2">
        <w:rPr>
          <w:b/>
          <w:sz w:val="24"/>
          <w:szCs w:val="24"/>
          <w:lang w:val="en-US"/>
        </w:rPr>
        <w:t xml:space="preserve"> </w:t>
      </w:r>
      <w:r w:rsidR="00664543" w:rsidRPr="00290BD2">
        <w:rPr>
          <w:b/>
          <w:sz w:val="24"/>
          <w:szCs w:val="24"/>
        </w:rPr>
        <w:t>за</w:t>
      </w:r>
      <w:bookmarkStart w:id="0" w:name="_GoBack"/>
      <w:bookmarkEnd w:id="0"/>
      <w:r w:rsidR="006C5692" w:rsidRPr="00290BD2">
        <w:rPr>
          <w:b/>
          <w:sz w:val="24"/>
          <w:szCs w:val="24"/>
          <w:lang w:val="en-US"/>
        </w:rPr>
        <w:t xml:space="preserve"> </w:t>
      </w:r>
      <w:r w:rsidR="00D60C1C" w:rsidRPr="00290BD2">
        <w:rPr>
          <w:b/>
          <w:sz w:val="24"/>
          <w:szCs w:val="24"/>
        </w:rPr>
        <w:t xml:space="preserve">месец </w:t>
      </w:r>
      <w:r w:rsidR="00053B36" w:rsidRPr="00290BD2">
        <w:rPr>
          <w:b/>
          <w:sz w:val="24"/>
          <w:szCs w:val="24"/>
        </w:rPr>
        <w:t>Ноември</w:t>
      </w:r>
      <w:r w:rsidR="006C5692" w:rsidRPr="00290BD2">
        <w:rPr>
          <w:b/>
          <w:sz w:val="24"/>
          <w:szCs w:val="24"/>
          <w:lang w:val="en-US"/>
        </w:rPr>
        <w:t xml:space="preserve"> </w:t>
      </w:r>
      <w:r w:rsidR="00923C8B" w:rsidRPr="00290BD2">
        <w:rPr>
          <w:b/>
          <w:sz w:val="24"/>
          <w:szCs w:val="24"/>
        </w:rPr>
        <w:t>202</w:t>
      </w:r>
      <w:r w:rsidR="006C5692" w:rsidRPr="00290BD2">
        <w:rPr>
          <w:b/>
          <w:sz w:val="24"/>
          <w:szCs w:val="24"/>
        </w:rPr>
        <w:t>2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796"/>
        <w:gridCol w:w="2580"/>
        <w:gridCol w:w="2640"/>
      </w:tblGrid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0F2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дата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D60C1C" w:rsidP="000F2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oдд</w:t>
            </w:r>
          </w:p>
        </w:tc>
        <w:tc>
          <w:tcPr>
            <w:tcW w:w="258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0F2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предмет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0F2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настава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6C5692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</w:t>
            </w:r>
            <w:r w:rsidR="003321E1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,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01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3321E1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580" w:type="dxa"/>
            <w:shd w:val="clear" w:color="auto" w:fill="auto"/>
            <w:noWrap/>
            <w:vAlign w:val="bottom"/>
            <w:hideMark/>
          </w:tcPr>
          <w:p w:rsidR="003321E1" w:rsidRPr="00FE1F2E" w:rsidRDefault="00AD5050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Македонски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</w:t>
            </w:r>
            <w:r w:rsidR="008339EA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полнителна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6C5692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четврток</w:t>
            </w:r>
            <w:r w:rsidR="00AD505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, 0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3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3321E1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580" w:type="dxa"/>
            <w:shd w:val="clear" w:color="auto" w:fill="auto"/>
            <w:noWrap/>
            <w:vAlign w:val="bottom"/>
            <w:hideMark/>
          </w:tcPr>
          <w:p w:rsidR="003321E1" w:rsidRPr="00FE1F2E" w:rsidRDefault="005A2F32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Англиски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</w:t>
            </w:r>
            <w:r w:rsidR="005A2F32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датна</w:t>
            </w:r>
          </w:p>
        </w:tc>
      </w:tr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6C5692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петок</w:t>
            </w:r>
            <w:r w:rsidR="00AD505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, </w:t>
            </w: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1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1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3321E1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AD5050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Географија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</w:t>
            </w:r>
            <w:r w:rsidR="00AD505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полнителна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6C5692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среда</w:t>
            </w:r>
            <w:r w:rsidR="003321E1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,</w:t>
            </w:r>
            <w:r w:rsidR="00AD505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09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321E1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5A2F32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5A2F32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923C8B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среда</w:t>
            </w:r>
            <w:r w:rsidR="00825213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,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16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6C5692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580" w:type="dxa"/>
            <w:shd w:val="clear" w:color="auto" w:fill="auto"/>
            <w:noWrap/>
            <w:vAlign w:val="bottom"/>
            <w:hideMark/>
          </w:tcPr>
          <w:p w:rsidR="003321E1" w:rsidRPr="00FE1F2E" w:rsidRDefault="00825213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5A2F32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6C5692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петок</w:t>
            </w:r>
            <w:r w:rsidR="00AD505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, 1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580" w:type="dxa"/>
            <w:shd w:val="clear" w:color="auto" w:fill="auto"/>
            <w:noWrap/>
            <w:vAlign w:val="bottom"/>
            <w:hideMark/>
          </w:tcPr>
          <w:p w:rsidR="003321E1" w:rsidRPr="00FE1F2E" w:rsidRDefault="006C5692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Француски</w:t>
            </w:r>
            <w:r w:rsidR="00825213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</w:t>
            </w:r>
            <w:r w:rsidR="00AD505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одатна</w:t>
            </w:r>
          </w:p>
        </w:tc>
      </w:tr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6C5692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среда</w:t>
            </w:r>
            <w:r w:rsidR="00AD505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, 2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3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AB4996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Историја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</w:t>
            </w:r>
            <w:r w:rsidR="008339EA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полнителна</w:t>
            </w:r>
          </w:p>
        </w:tc>
      </w:tr>
      <w:tr w:rsidR="003321E1" w:rsidRPr="00FE1F2E" w:rsidTr="000F2986">
        <w:trPr>
          <w:trHeight w:val="27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6C5692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</w:t>
            </w:r>
            <w:r w:rsidR="00AD505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, 2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Македонски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</w:t>
            </w:r>
            <w:r w:rsidR="008339EA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датна</w:t>
            </w:r>
          </w:p>
        </w:tc>
      </w:tr>
      <w:tr w:rsidR="00053B36" w:rsidRPr="00FE1F2E" w:rsidTr="000F2986">
        <w:trPr>
          <w:trHeight w:val="270"/>
        </w:trPr>
        <w:tc>
          <w:tcPr>
            <w:tcW w:w="3544" w:type="dxa"/>
            <w:shd w:val="clear" w:color="auto" w:fill="auto"/>
            <w:vAlign w:val="center"/>
            <w:hideMark/>
          </w:tcPr>
          <w:p w:rsidR="00053B36" w:rsidRPr="00FE1F2E" w:rsidRDefault="00053B36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среда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, 30</w:t>
            </w: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053B36" w:rsidRPr="00FE1F2E" w:rsidRDefault="00053B36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053B36" w:rsidRPr="00FE1F2E" w:rsidRDefault="00053B36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Германски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053B36" w:rsidRPr="00FE1F2E" w:rsidRDefault="00053B36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053B36" w:rsidRPr="00FE1F2E" w:rsidTr="000F2986">
        <w:trPr>
          <w:trHeight w:val="270"/>
        </w:trPr>
        <w:tc>
          <w:tcPr>
            <w:tcW w:w="3544" w:type="dxa"/>
            <w:shd w:val="clear" w:color="auto" w:fill="auto"/>
            <w:vAlign w:val="center"/>
            <w:hideMark/>
          </w:tcPr>
          <w:p w:rsidR="00053B36" w:rsidRPr="00FE1F2E" w:rsidRDefault="00053B36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Петок,2 декември 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053B36" w:rsidRPr="00FE1F2E" w:rsidRDefault="00053B36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053B36" w:rsidRPr="00FE1F2E" w:rsidRDefault="00053B36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музичко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053B36" w:rsidRPr="00FE1F2E" w:rsidRDefault="00053B36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A07EF3">
        <w:trPr>
          <w:trHeight w:val="315"/>
        </w:trPr>
        <w:tc>
          <w:tcPr>
            <w:tcW w:w="3544" w:type="dxa"/>
            <w:tcBorders>
              <w:top w:val="single" w:sz="24" w:space="0" w:color="auto"/>
            </w:tcBorders>
            <w:shd w:val="clear" w:color="auto" w:fill="auto"/>
            <w:vAlign w:val="center"/>
            <w:hideMark/>
          </w:tcPr>
          <w:p w:rsidR="003321E1" w:rsidRPr="00FE1F2E" w:rsidRDefault="008E167F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вторник</w:t>
            </w:r>
            <w:r w:rsidR="005A5426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, 0</w:t>
            </w:r>
            <w:r w:rsidR="00053B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1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tcBorders>
              <w:top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580" w:type="dxa"/>
            <w:tcBorders>
              <w:top w:val="single" w:sz="24" w:space="0" w:color="auto"/>
            </w:tcBorders>
            <w:shd w:val="clear" w:color="auto" w:fill="auto"/>
            <w:vAlign w:val="center"/>
            <w:hideMark/>
          </w:tcPr>
          <w:p w:rsidR="003321E1" w:rsidRPr="00FE1F2E" w:rsidRDefault="005A2F32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Географија</w:t>
            </w:r>
          </w:p>
        </w:tc>
        <w:tc>
          <w:tcPr>
            <w:tcW w:w="2640" w:type="dxa"/>
            <w:tcBorders>
              <w:top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3321E1" w:rsidRPr="00FE1F2E" w:rsidRDefault="005A2F32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8E167F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среда</w:t>
            </w:r>
            <w:r w:rsidR="00825213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, 0</w:t>
            </w:r>
            <w:r w:rsidR="00053B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</w:t>
            </w: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5A2F32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Историја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825213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8E167F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петок</w:t>
            </w:r>
            <w:r w:rsidR="00825213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, </w:t>
            </w: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1</w:t>
            </w:r>
            <w:r w:rsidR="00053B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1</w:t>
            </w: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Македонски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5A2F32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8E167F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четврток</w:t>
            </w:r>
            <w:r w:rsidR="00825213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, 1</w:t>
            </w:r>
            <w:r w:rsidR="00053B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0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Англиски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5A2F32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053B36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среда</w:t>
            </w:r>
            <w:r w:rsidR="00825213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16</w:t>
            </w:r>
            <w:r w:rsidR="008E167F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053B36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германски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923C8B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петок</w:t>
            </w:r>
            <w:r w:rsidR="00825213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,</w:t>
            </w:r>
            <w:r w:rsidR="00053B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18</w:t>
            </w:r>
            <w:r w:rsidR="00825213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5A2F32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BB1599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вторник</w:t>
            </w:r>
            <w:r w:rsidR="00825213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, </w:t>
            </w:r>
            <w:r w:rsidR="00053B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22</w:t>
            </w:r>
            <w:r w:rsidR="0082018C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6D156D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Македонски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BB1599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четврток</w:t>
            </w:r>
            <w:r w:rsidR="00825213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, </w:t>
            </w:r>
            <w:r w:rsidR="00053B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24</w:t>
            </w:r>
            <w:r w:rsidR="0082018C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825213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Биологија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053B36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053B36" w:rsidRPr="00FE1F2E" w:rsidRDefault="00EE4ADD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Петок,2 декември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053B36" w:rsidRPr="00FE1F2E" w:rsidRDefault="00053B36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053B36" w:rsidRPr="00FE1F2E" w:rsidRDefault="00EE4ADD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053B36" w:rsidRPr="00FE1F2E" w:rsidRDefault="00EE4ADD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053B36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053B36" w:rsidRPr="00FE1F2E" w:rsidRDefault="00EE4ADD" w:rsidP="00053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Среда,30 ноември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053B36" w:rsidRPr="00FE1F2E" w:rsidRDefault="00053B36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053B36" w:rsidRPr="00FE1F2E" w:rsidRDefault="00EE4ADD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Музичко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053B36" w:rsidRPr="00FE1F2E" w:rsidRDefault="00EE4ADD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A07EF3">
        <w:trPr>
          <w:trHeight w:val="330"/>
        </w:trPr>
        <w:tc>
          <w:tcPr>
            <w:tcW w:w="3544" w:type="dxa"/>
            <w:tcBorders>
              <w:top w:val="single" w:sz="24" w:space="0" w:color="auto"/>
            </w:tcBorders>
            <w:shd w:val="clear" w:color="auto" w:fill="auto"/>
            <w:vAlign w:val="center"/>
            <w:hideMark/>
          </w:tcPr>
          <w:p w:rsidR="003321E1" w:rsidRPr="00FE1F2E" w:rsidRDefault="0082018C" w:rsidP="00EE4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</w:t>
            </w:r>
            <w:r w:rsidR="00923C8B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,</w:t>
            </w:r>
            <w:r w:rsidR="00BD546F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EE4ADD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01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tcBorders>
              <w:top w:val="single" w:sz="24" w:space="0" w:color="auto"/>
            </w:tcBorders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</w:p>
        </w:tc>
        <w:tc>
          <w:tcPr>
            <w:tcW w:w="2580" w:type="dxa"/>
            <w:tcBorders>
              <w:top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Македонски јазик</w:t>
            </w:r>
          </w:p>
        </w:tc>
        <w:tc>
          <w:tcPr>
            <w:tcW w:w="2640" w:type="dxa"/>
            <w:tcBorders>
              <w:top w:val="single" w:sz="24" w:space="0" w:color="auto"/>
            </w:tcBorders>
            <w:shd w:val="clear" w:color="auto" w:fill="auto"/>
            <w:noWrap/>
            <w:vAlign w:val="bottom"/>
            <w:hideMark/>
          </w:tcPr>
          <w:p w:rsidR="003321E1" w:rsidRPr="00FE1F2E" w:rsidRDefault="00BD546F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7F23B4" w:rsidP="00EE4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четврток</w:t>
            </w:r>
            <w:r w:rsidR="003321E1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, </w:t>
            </w:r>
            <w:r w:rsidR="00EE4ADD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03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</w:p>
        </w:tc>
        <w:tc>
          <w:tcPr>
            <w:tcW w:w="2580" w:type="dxa"/>
            <w:shd w:val="clear" w:color="auto" w:fill="auto"/>
            <w:noWrap/>
            <w:vAlign w:val="bottom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Англиски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BD546F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BB1599" w:rsidP="00EE4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понеделник</w:t>
            </w:r>
            <w:r w:rsidR="00BD546F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, </w:t>
            </w:r>
            <w:r w:rsidR="00EE4ADD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07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Хемија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BD546F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7F23B4" w:rsidP="00EE4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среда</w:t>
            </w:r>
            <w:r w:rsidR="00BD546F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, </w:t>
            </w:r>
            <w:r w:rsidR="00EE4ADD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09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A22795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Историја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BD546F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0F2986" w:rsidP="00EE4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</w:t>
            </w:r>
            <w:r w:rsidR="00BD546F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, </w:t>
            </w:r>
            <w:r w:rsidR="00EE4ADD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15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</w:p>
        </w:tc>
        <w:tc>
          <w:tcPr>
            <w:tcW w:w="2580" w:type="dxa"/>
            <w:shd w:val="clear" w:color="auto" w:fill="auto"/>
            <w:noWrap/>
            <w:vAlign w:val="bottom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</w:t>
            </w:r>
            <w:r w:rsidR="00BD546F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полнителна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EE4ADD" w:rsidP="00EE4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среда</w:t>
            </w:r>
            <w:r w:rsidR="00BD546F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, </w:t>
            </w:r>
            <w:r w:rsidR="007F23B4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1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  <w:r w:rsidR="007F23B4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</w:p>
        </w:tc>
        <w:tc>
          <w:tcPr>
            <w:tcW w:w="2580" w:type="dxa"/>
            <w:shd w:val="clear" w:color="auto" w:fill="auto"/>
            <w:noWrap/>
            <w:vAlign w:val="bottom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Македонски </w:t>
            </w:r>
            <w:r w:rsidR="00A22795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</w:t>
            </w:r>
            <w:r w:rsidR="00BD546F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датна</w:t>
            </w:r>
          </w:p>
        </w:tc>
      </w:tr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EE4ADD" w:rsidP="00EE4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</w:t>
            </w:r>
            <w:r w:rsidR="00BD546F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,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22</w:t>
            </w:r>
            <w:r w:rsidR="007F23B4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A22795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Географија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BD546F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7F23B4">
        <w:trPr>
          <w:trHeight w:val="330"/>
        </w:trPr>
        <w:tc>
          <w:tcPr>
            <w:tcW w:w="3544" w:type="dxa"/>
            <w:tcBorders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3321E1" w:rsidRPr="00FE1F2E" w:rsidRDefault="00EE4ADD" w:rsidP="007F2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петок</w:t>
            </w:r>
            <w:r w:rsidR="00BD546F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, 2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5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tcBorders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</w:p>
        </w:tc>
        <w:tc>
          <w:tcPr>
            <w:tcW w:w="2580" w:type="dxa"/>
            <w:tcBorders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Македонски јазик</w:t>
            </w:r>
          </w:p>
        </w:tc>
        <w:tc>
          <w:tcPr>
            <w:tcW w:w="2640" w:type="dxa"/>
            <w:tcBorders>
              <w:bottom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EE4ADD" w:rsidRPr="00FE1F2E" w:rsidTr="00290BD2">
        <w:trPr>
          <w:trHeight w:val="330"/>
        </w:trPr>
        <w:tc>
          <w:tcPr>
            <w:tcW w:w="3544" w:type="dxa"/>
            <w:tcBorders>
              <w:top w:val="nil"/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EE4ADD" w:rsidRDefault="00290BD2" w:rsidP="007F2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Четврток, 01 декември</w:t>
            </w:r>
          </w:p>
        </w:tc>
        <w:tc>
          <w:tcPr>
            <w:tcW w:w="796" w:type="dxa"/>
            <w:tcBorders>
              <w:top w:val="nil"/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EE4ADD" w:rsidRPr="00FE1F2E" w:rsidRDefault="00290BD2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</w:p>
        </w:tc>
        <w:tc>
          <w:tcPr>
            <w:tcW w:w="2580" w:type="dxa"/>
            <w:tcBorders>
              <w:top w:val="nil"/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EE4ADD" w:rsidRPr="00FE1F2E" w:rsidRDefault="00290BD2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физика</w:t>
            </w:r>
          </w:p>
        </w:tc>
        <w:tc>
          <w:tcPr>
            <w:tcW w:w="2640" w:type="dxa"/>
            <w:tcBorders>
              <w:top w:val="nil"/>
              <w:bottom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:rsidR="00EE4ADD" w:rsidRPr="00FE1F2E" w:rsidRDefault="00290BD2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EE4ADD" w:rsidRPr="00FE1F2E" w:rsidTr="00290BD2">
        <w:trPr>
          <w:trHeight w:val="330"/>
        </w:trPr>
        <w:tc>
          <w:tcPr>
            <w:tcW w:w="3544" w:type="dxa"/>
            <w:tcBorders>
              <w:top w:val="nil"/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EE4ADD" w:rsidRDefault="00290BD2" w:rsidP="007F2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Петок 2 декември 2022</w:t>
            </w:r>
          </w:p>
        </w:tc>
        <w:tc>
          <w:tcPr>
            <w:tcW w:w="796" w:type="dxa"/>
            <w:tcBorders>
              <w:top w:val="nil"/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EE4ADD" w:rsidRPr="00FE1F2E" w:rsidRDefault="00290BD2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8</w:t>
            </w:r>
          </w:p>
        </w:tc>
        <w:tc>
          <w:tcPr>
            <w:tcW w:w="2580" w:type="dxa"/>
            <w:tcBorders>
              <w:top w:val="nil"/>
              <w:bottom w:val="thinThickSmallGap" w:sz="24" w:space="0" w:color="auto"/>
            </w:tcBorders>
            <w:shd w:val="clear" w:color="auto" w:fill="auto"/>
            <w:vAlign w:val="center"/>
            <w:hideMark/>
          </w:tcPr>
          <w:p w:rsidR="00EE4ADD" w:rsidRPr="00FE1F2E" w:rsidRDefault="00290BD2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Ликовно</w:t>
            </w:r>
          </w:p>
        </w:tc>
        <w:tc>
          <w:tcPr>
            <w:tcW w:w="2640" w:type="dxa"/>
            <w:tcBorders>
              <w:top w:val="nil"/>
              <w:bottom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:rsidR="00EE4ADD" w:rsidRPr="00FE1F2E" w:rsidRDefault="00290BD2" w:rsidP="003321E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290BD2">
        <w:trPr>
          <w:trHeight w:val="315"/>
        </w:trPr>
        <w:tc>
          <w:tcPr>
            <w:tcW w:w="3544" w:type="dxa"/>
            <w:tcBorders>
              <w:top w:val="thinThickSmallGap" w:sz="24" w:space="0" w:color="auto"/>
            </w:tcBorders>
            <w:shd w:val="clear" w:color="auto" w:fill="auto"/>
            <w:vAlign w:val="center"/>
            <w:hideMark/>
          </w:tcPr>
          <w:p w:rsidR="003321E1" w:rsidRPr="00FE1F2E" w:rsidRDefault="007F23B4" w:rsidP="00290B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вторник</w:t>
            </w:r>
            <w:r w:rsidR="00D60C1C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, </w:t>
            </w:r>
            <w:r w:rsidR="00290B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01</w:t>
            </w: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tcBorders>
              <w:top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9</w:t>
            </w:r>
          </w:p>
        </w:tc>
        <w:tc>
          <w:tcPr>
            <w:tcW w:w="2580" w:type="dxa"/>
            <w:tcBorders>
              <w:top w:val="thinThickSmallGap" w:sz="24" w:space="0" w:color="auto"/>
            </w:tcBorders>
            <w:shd w:val="clear" w:color="auto" w:fill="auto"/>
            <w:vAlign w:val="center"/>
            <w:hideMark/>
          </w:tcPr>
          <w:p w:rsidR="003321E1" w:rsidRPr="00FE1F2E" w:rsidRDefault="007F23B4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Македонски јазик</w:t>
            </w:r>
          </w:p>
        </w:tc>
        <w:tc>
          <w:tcPr>
            <w:tcW w:w="2640" w:type="dxa"/>
            <w:tcBorders>
              <w:top w:val="thinThickSmallGap" w:sz="24" w:space="0" w:color="auto"/>
            </w:tcBorders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</w:t>
            </w:r>
            <w:r w:rsidR="00A22795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датна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7F23B4" w:rsidP="00290B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среда</w:t>
            </w:r>
            <w:r w:rsidR="00A66EF8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, </w:t>
            </w:r>
            <w:r w:rsidR="00290B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02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9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7F23B4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хемија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</w:t>
            </w:r>
            <w:r w:rsidR="00A22795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полнителна</w:t>
            </w:r>
          </w:p>
        </w:tc>
      </w:tr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0F2986" w:rsidP="00290B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петок</w:t>
            </w:r>
            <w:r w:rsidR="00D60C1C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, </w:t>
            </w:r>
            <w:r w:rsidR="00290B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11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9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D60C1C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Француски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</w:t>
            </w:r>
            <w:r w:rsidR="00A22795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полнителна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7F23B4" w:rsidP="00290B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четврток</w:t>
            </w:r>
            <w:r w:rsidR="00D60C1C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, </w:t>
            </w:r>
            <w:r w:rsidR="00290B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10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9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Англиски</w:t>
            </w:r>
            <w:r w:rsidR="00A22795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јазик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</w:t>
            </w:r>
            <w:r w:rsidR="00A22795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датна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7F23B4" w:rsidP="00290B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петок</w:t>
            </w:r>
            <w:r w:rsidR="00D60C1C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, </w:t>
            </w:r>
            <w:r w:rsidR="00290B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18</w:t>
            </w: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9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Географија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7F23B4" w:rsidP="00290B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среда, </w:t>
            </w:r>
            <w:r w:rsidR="00290B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16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9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Граѓанско образ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0F2986">
        <w:trPr>
          <w:trHeight w:val="315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0F2986" w:rsidP="00290B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четврток</w:t>
            </w:r>
            <w:r w:rsidR="00D60C1C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, </w:t>
            </w:r>
            <w:r w:rsidR="00290B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24</w:t>
            </w:r>
            <w:r w:rsidR="00D60C1C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9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додатна</w:t>
            </w:r>
          </w:p>
        </w:tc>
      </w:tr>
      <w:tr w:rsidR="003321E1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3321E1" w:rsidRPr="00FE1F2E" w:rsidRDefault="000F2986" w:rsidP="00290B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среда</w:t>
            </w:r>
            <w:r w:rsidR="00D60C1C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, </w:t>
            </w:r>
            <w:r w:rsidR="00290B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23</w:t>
            </w:r>
            <w:r w:rsidR="007F23B4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</w:t>
            </w:r>
            <w:r w:rsidR="00053B36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ноември</w:t>
            </w:r>
            <w:r w:rsidR="00397670" w:rsidRPr="00FE1F2E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 </w:t>
            </w:r>
            <w:r w:rsidR="006C5692"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9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3321E1" w:rsidRPr="00FE1F2E" w:rsidRDefault="00EF46C7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Хемија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3321E1" w:rsidRPr="00FE1F2E" w:rsidRDefault="003321E1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FE1F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290BD2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290BD2" w:rsidRPr="00FE1F2E" w:rsidRDefault="00290BD2" w:rsidP="00290B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Среда, 30 ноември 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290BD2" w:rsidRPr="00FE1F2E" w:rsidRDefault="00290BD2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9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290BD2" w:rsidRPr="00FE1F2E" w:rsidRDefault="00290BD2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Историја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290BD2" w:rsidRPr="00FE1F2E" w:rsidRDefault="00290BD2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дополнителна</w:t>
            </w:r>
          </w:p>
        </w:tc>
      </w:tr>
      <w:tr w:rsidR="00290BD2" w:rsidRPr="00FE1F2E" w:rsidTr="000F2986">
        <w:trPr>
          <w:trHeight w:val="330"/>
        </w:trPr>
        <w:tc>
          <w:tcPr>
            <w:tcW w:w="3544" w:type="dxa"/>
            <w:shd w:val="clear" w:color="auto" w:fill="auto"/>
            <w:vAlign w:val="center"/>
            <w:hideMark/>
          </w:tcPr>
          <w:p w:rsidR="00290BD2" w:rsidRPr="00FE1F2E" w:rsidRDefault="00290BD2" w:rsidP="00290B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Вторник,29 ноември 2022</w:t>
            </w:r>
          </w:p>
        </w:tc>
        <w:tc>
          <w:tcPr>
            <w:tcW w:w="796" w:type="dxa"/>
            <w:shd w:val="clear" w:color="auto" w:fill="auto"/>
            <w:noWrap/>
            <w:vAlign w:val="bottom"/>
            <w:hideMark/>
          </w:tcPr>
          <w:p w:rsidR="00290BD2" w:rsidRPr="00FE1F2E" w:rsidRDefault="00290BD2" w:rsidP="00332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9</w:t>
            </w:r>
          </w:p>
        </w:tc>
        <w:tc>
          <w:tcPr>
            <w:tcW w:w="2580" w:type="dxa"/>
            <w:shd w:val="clear" w:color="auto" w:fill="auto"/>
            <w:vAlign w:val="center"/>
            <w:hideMark/>
          </w:tcPr>
          <w:p w:rsidR="00290BD2" w:rsidRPr="00FE1F2E" w:rsidRDefault="00290BD2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физичко</w:t>
            </w:r>
          </w:p>
        </w:tc>
        <w:tc>
          <w:tcPr>
            <w:tcW w:w="2640" w:type="dxa"/>
            <w:shd w:val="clear" w:color="auto" w:fill="auto"/>
            <w:noWrap/>
            <w:vAlign w:val="bottom"/>
            <w:hideMark/>
          </w:tcPr>
          <w:p w:rsidR="00290BD2" w:rsidRPr="00FE1F2E" w:rsidRDefault="00290BD2" w:rsidP="00332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додатна</w:t>
            </w:r>
          </w:p>
        </w:tc>
      </w:tr>
    </w:tbl>
    <w:p w:rsidR="003321E1" w:rsidRPr="003321E1" w:rsidRDefault="003321E1" w:rsidP="00D60C1C">
      <w:pPr>
        <w:rPr>
          <w:sz w:val="36"/>
          <w:szCs w:val="36"/>
        </w:rPr>
      </w:pPr>
    </w:p>
    <w:sectPr w:rsidR="003321E1" w:rsidRPr="003321E1" w:rsidSect="00BD546F">
      <w:pgSz w:w="11906" w:h="16838"/>
      <w:pgMar w:top="63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3321E1"/>
    <w:rsid w:val="00053B36"/>
    <w:rsid w:val="000F2986"/>
    <w:rsid w:val="00290BD2"/>
    <w:rsid w:val="003321E1"/>
    <w:rsid w:val="0038181A"/>
    <w:rsid w:val="00397670"/>
    <w:rsid w:val="00540528"/>
    <w:rsid w:val="00552888"/>
    <w:rsid w:val="005A2F32"/>
    <w:rsid w:val="005A5426"/>
    <w:rsid w:val="005D3FAB"/>
    <w:rsid w:val="00664543"/>
    <w:rsid w:val="006C5692"/>
    <w:rsid w:val="006D156D"/>
    <w:rsid w:val="00722DDD"/>
    <w:rsid w:val="00767E16"/>
    <w:rsid w:val="007F23B4"/>
    <w:rsid w:val="0082018C"/>
    <w:rsid w:val="00825213"/>
    <w:rsid w:val="0082602A"/>
    <w:rsid w:val="008339EA"/>
    <w:rsid w:val="008E167F"/>
    <w:rsid w:val="00923C8B"/>
    <w:rsid w:val="009A4C2C"/>
    <w:rsid w:val="00A07EF3"/>
    <w:rsid w:val="00A22795"/>
    <w:rsid w:val="00A4195C"/>
    <w:rsid w:val="00A66EF8"/>
    <w:rsid w:val="00AB4996"/>
    <w:rsid w:val="00AD5050"/>
    <w:rsid w:val="00BB1599"/>
    <w:rsid w:val="00BD546F"/>
    <w:rsid w:val="00D60C1C"/>
    <w:rsid w:val="00E672F1"/>
    <w:rsid w:val="00EE4ADD"/>
    <w:rsid w:val="00EF46C7"/>
    <w:rsid w:val="00EF6DA8"/>
    <w:rsid w:val="00F57437"/>
    <w:rsid w:val="00FE1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4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4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2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520F8-3AD9-4AD4-A94D-5063BA09F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Aleksandar Urdarevsk</cp:lastModifiedBy>
  <cp:revision>2</cp:revision>
  <cp:lastPrinted>2022-09-21T12:43:00Z</cp:lastPrinted>
  <dcterms:created xsi:type="dcterms:W3CDTF">2022-11-25T08:43:00Z</dcterms:created>
  <dcterms:modified xsi:type="dcterms:W3CDTF">2022-11-25T08:43:00Z</dcterms:modified>
</cp:coreProperties>
</file>