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471" w:rsidRPr="00EA2AEE" w:rsidRDefault="00C23471" w:rsidP="007F7560">
      <w:pPr>
        <w:rPr>
          <w:b/>
        </w:rPr>
      </w:pPr>
    </w:p>
    <w:p w:rsidR="007F7560" w:rsidRPr="0087316B" w:rsidRDefault="007F7560" w:rsidP="007F7560">
      <w:pPr>
        <w:rPr>
          <w:b/>
        </w:rPr>
      </w:pPr>
      <w:r w:rsidRPr="0087316B">
        <w:rPr>
          <w:b/>
        </w:rPr>
        <w:t xml:space="preserve">Додатна и дополнителна настава за месец  </w:t>
      </w:r>
      <w:r w:rsidR="0080629D">
        <w:rPr>
          <w:b/>
        </w:rPr>
        <w:t>Декември</w:t>
      </w:r>
      <w:r w:rsidR="007D1A4C">
        <w:rPr>
          <w:b/>
        </w:rPr>
        <w:t xml:space="preserve"> </w:t>
      </w:r>
      <w:r w:rsidR="00115D45">
        <w:rPr>
          <w:b/>
        </w:rPr>
        <w:t xml:space="preserve"> </w:t>
      </w:r>
      <w:r w:rsidR="00C946C6" w:rsidRPr="0087316B">
        <w:rPr>
          <w:b/>
        </w:rPr>
        <w:t>за учебната 202</w:t>
      </w:r>
      <w:r w:rsidR="00115D45">
        <w:rPr>
          <w:b/>
        </w:rPr>
        <w:t>2/2023</w:t>
      </w:r>
      <w:r w:rsidRPr="0087316B">
        <w:rPr>
          <w:b/>
        </w:rPr>
        <w:t xml:space="preserve"> година</w:t>
      </w:r>
    </w:p>
    <w:tbl>
      <w:tblPr>
        <w:tblW w:w="9031" w:type="dxa"/>
        <w:tblLook w:val="04A0"/>
      </w:tblPr>
      <w:tblGrid>
        <w:gridCol w:w="4110"/>
        <w:gridCol w:w="729"/>
        <w:gridCol w:w="2408"/>
        <w:gridCol w:w="1784"/>
      </w:tblGrid>
      <w:tr w:rsidR="007F7560" w:rsidRPr="0087316B" w:rsidTr="00115D45">
        <w:trPr>
          <w:trHeight w:val="316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F7560" w:rsidRPr="0087316B" w:rsidRDefault="007F7560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дата (планирање)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F7560" w:rsidRPr="0087316B" w:rsidRDefault="007F7560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одд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F7560" w:rsidRPr="0087316B" w:rsidRDefault="007F7560" w:rsidP="0087316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</w:pPr>
            <w:r w:rsidRPr="0087316B"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предмет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F7560" w:rsidRPr="0087316B" w:rsidRDefault="007F7560" w:rsidP="00C0248A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</w:pPr>
            <w:r w:rsidRPr="0087316B">
              <w:rPr>
                <w:rFonts w:eastAsia="Times New Roman" w:cs="Calibri"/>
                <w:color w:val="000000"/>
                <w:sz w:val="24"/>
                <w:szCs w:val="24"/>
                <w:lang w:eastAsia="mk-MK"/>
              </w:rPr>
              <w:t> </w:t>
            </w:r>
            <w:r w:rsidRPr="0087316B">
              <w:rPr>
                <w:rFonts w:eastAsia="Times New Roman" w:cs="Times New Roman"/>
                <w:color w:val="000000"/>
                <w:sz w:val="24"/>
                <w:szCs w:val="24"/>
                <w:lang w:eastAsia="mk-MK"/>
              </w:rPr>
              <w:t>настава</w:t>
            </w:r>
          </w:p>
        </w:tc>
      </w:tr>
      <w:tr w:rsidR="008C3A91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87316B" w:rsidRDefault="00115D45" w:rsidP="007D1A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среда</w:t>
            </w:r>
            <w:r w:rsidR="007748DA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7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7748DA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7B1FDB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87316B" w:rsidRDefault="00C0248A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mk-MK"/>
              </w:rPr>
            </w:pPr>
            <w:r w:rsidRPr="0087316B">
              <w:rPr>
                <w:rFonts w:ascii="Calibri" w:eastAsia="Times New Roman" w:hAnsi="Calibri" w:cs="Calibri"/>
                <w:lang w:val="en-US" w:eastAsia="mk-MK"/>
              </w:rPr>
              <w:t>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91" w:rsidRPr="0087316B" w:rsidRDefault="007B1FDB" w:rsidP="008C3A91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Германски јазик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87316B" w:rsidRDefault="007B1FDB" w:rsidP="008C3A91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дополнителна</w:t>
            </w:r>
          </w:p>
        </w:tc>
      </w:tr>
      <w:tr w:rsidR="007B1FDB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FDB" w:rsidRPr="0087316B" w:rsidRDefault="00115D45" w:rsidP="007D1A4C">
            <w:pPr>
              <w:spacing w:after="0"/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Вторник,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6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7B1FDB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7B1FDB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DB" w:rsidRPr="0087316B" w:rsidRDefault="007B1FDB" w:rsidP="008C3A91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Физичко и здр. обр.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DB" w:rsidRPr="0087316B" w:rsidRDefault="007B1FDB" w:rsidP="008C3A91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додатна</w:t>
            </w:r>
          </w:p>
        </w:tc>
      </w:tr>
      <w:tr w:rsidR="007B1FDB" w:rsidRPr="0087316B" w:rsidTr="00115D45">
        <w:trPr>
          <w:trHeight w:val="316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FDB" w:rsidRPr="0087316B" w:rsidRDefault="00757686" w:rsidP="007D1A4C">
            <w:pPr>
              <w:jc w:val="right"/>
              <w:rPr>
                <w:sz w:val="20"/>
              </w:rPr>
            </w:pP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>Понеделник</w:t>
            </w:r>
            <w:r w:rsidR="007B1FDB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12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7B1FDB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7B1FDB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7B1FDB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Природни науки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DB" w:rsidRPr="0087316B" w:rsidRDefault="007B1FDB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дополнителна</w:t>
            </w:r>
          </w:p>
        </w:tc>
      </w:tr>
      <w:tr w:rsidR="007B1FDB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FDB" w:rsidRPr="0087316B" w:rsidRDefault="007B1FDB" w:rsidP="007D1A4C">
            <w:pPr>
              <w:jc w:val="right"/>
              <w:rPr>
                <w:sz w:val="20"/>
              </w:rPr>
            </w:pP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Вторник,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13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115D45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7B1FDB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Математика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DB" w:rsidRPr="0087316B" w:rsidRDefault="007B1FDB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додатна</w:t>
            </w:r>
          </w:p>
        </w:tc>
      </w:tr>
      <w:tr w:rsidR="007B1FDB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FDB" w:rsidRPr="0087316B" w:rsidRDefault="00D65C14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понеделник,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19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7B1FDB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7B1FDB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FDB" w:rsidRPr="0087316B" w:rsidRDefault="007B1FDB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Географија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DB" w:rsidRPr="0087316B" w:rsidRDefault="007B1FDB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дополнителна</w:t>
            </w:r>
          </w:p>
        </w:tc>
      </w:tr>
      <w:tr w:rsidR="007B1FDB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FDB" w:rsidRPr="0087316B" w:rsidRDefault="007B1FDB" w:rsidP="007D1A4C">
            <w:pPr>
              <w:jc w:val="right"/>
              <w:rPr>
                <w:sz w:val="20"/>
              </w:rPr>
            </w:pP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петок, </w:t>
            </w:r>
            <w:r w:rsidR="007748DA">
              <w:rPr>
                <w:rFonts w:ascii="Calibri" w:eastAsia="Times New Roman" w:hAnsi="Calibri" w:cs="Calibri"/>
                <w:szCs w:val="24"/>
                <w:lang w:eastAsia="mk-MK"/>
              </w:rPr>
              <w:t>2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3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7B1FDB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DB" w:rsidRPr="0087316B" w:rsidRDefault="007B1FDB" w:rsidP="008C3A91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Техничко обр.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DB" w:rsidRPr="0087316B" w:rsidRDefault="007B1FDB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додатна</w:t>
            </w:r>
          </w:p>
        </w:tc>
      </w:tr>
      <w:tr w:rsidR="007B1FDB" w:rsidRPr="0087316B" w:rsidTr="00115D45">
        <w:trPr>
          <w:trHeight w:val="316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FDB" w:rsidRPr="0087316B" w:rsidRDefault="007D1A4C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</w:t>
            </w:r>
            <w:r w:rsidR="007B1FDB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>27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7B1FDB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7B1FDB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7B1FDB" w:rsidP="008C3A91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Македонски јаз.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DB" w:rsidRPr="0087316B" w:rsidRDefault="007B1FDB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дополнителна</w:t>
            </w:r>
          </w:p>
        </w:tc>
      </w:tr>
      <w:tr w:rsidR="007B1FDB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7B1FDB" w:rsidRPr="00BB04C4" w:rsidRDefault="007D1A4C" w:rsidP="00D65C14">
            <w:pPr>
              <w:jc w:val="right"/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среда</w:t>
            </w:r>
            <w:r w:rsidR="007B1FDB" w:rsidRPr="0087316B">
              <w:rPr>
                <w:rFonts w:ascii="Calibri" w:eastAsia="Times New Roman" w:hAnsi="Calibri" w:cs="Calibri"/>
                <w:szCs w:val="24"/>
                <w:lang w:eastAsia="mk-MK"/>
              </w:rPr>
              <w:t>, 2</w:t>
            </w:r>
            <w:r w:rsidR="00D65C14">
              <w:rPr>
                <w:rFonts w:ascii="Calibri" w:eastAsia="Times New Roman" w:hAnsi="Calibri" w:cs="Calibri"/>
                <w:szCs w:val="24"/>
                <w:lang w:eastAsia="mk-MK"/>
              </w:rPr>
              <w:t>8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7B1FDB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7B1FDB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FDB" w:rsidRPr="0087316B" w:rsidRDefault="007B1FDB" w:rsidP="008C3A91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Музичко обр.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FDB" w:rsidRPr="0087316B" w:rsidRDefault="007B1FDB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додатна</w:t>
            </w:r>
          </w:p>
        </w:tc>
      </w:tr>
      <w:tr w:rsidR="00757686" w:rsidRPr="0087316B" w:rsidTr="00115D45">
        <w:trPr>
          <w:trHeight w:val="316"/>
        </w:trPr>
        <w:tc>
          <w:tcPr>
            <w:tcW w:w="411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A4C" w:rsidRPr="0087316B" w:rsidRDefault="00757686" w:rsidP="007D1A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>Четврток,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7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757686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7</w:t>
            </w:r>
          </w:p>
        </w:tc>
        <w:tc>
          <w:tcPr>
            <w:tcW w:w="24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 xml:space="preserve"> Англиски  јазик</w:t>
            </w:r>
          </w:p>
        </w:tc>
        <w:tc>
          <w:tcPr>
            <w:tcW w:w="178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дополнителна</w:t>
            </w:r>
          </w:p>
        </w:tc>
      </w:tr>
      <w:tr w:rsidR="00757686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686" w:rsidRPr="0087316B" w:rsidRDefault="00757686" w:rsidP="00D65C14">
            <w:pPr>
              <w:spacing w:after="0"/>
              <w:jc w:val="right"/>
              <w:rPr>
                <w:sz w:val="20"/>
              </w:rPr>
            </w:pP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Петок,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9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757686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Математика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додатна</w:t>
            </w:r>
          </w:p>
        </w:tc>
      </w:tr>
      <w:tr w:rsidR="00757686" w:rsidRPr="0087316B" w:rsidTr="00115D45">
        <w:trPr>
          <w:trHeight w:val="316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686" w:rsidRPr="0087316B" w:rsidRDefault="00757686" w:rsidP="007D1A4C">
            <w:pPr>
              <w:jc w:val="right"/>
              <w:rPr>
                <w:sz w:val="20"/>
              </w:rPr>
            </w:pP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Понеделник, </w:t>
            </w:r>
            <w:r w:rsidR="00EA2AEE">
              <w:rPr>
                <w:rFonts w:ascii="Calibri" w:eastAsia="Times New Roman" w:hAnsi="Calibri" w:cs="Calibri"/>
                <w:szCs w:val="24"/>
                <w:lang w:eastAsia="mk-MK"/>
              </w:rPr>
              <w:t>1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2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757686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686" w:rsidRPr="0087316B" w:rsidRDefault="00D65C14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Биологија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дополнителна</w:t>
            </w:r>
          </w:p>
        </w:tc>
      </w:tr>
      <w:tr w:rsidR="00757686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686" w:rsidRPr="0087316B" w:rsidRDefault="00D65C14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среда</w:t>
            </w:r>
            <w:r w:rsidR="00757686" w:rsidRPr="0087316B">
              <w:rPr>
                <w:rFonts w:ascii="Calibri" w:eastAsia="Times New Roman" w:hAnsi="Calibri" w:cs="Calibri"/>
                <w:szCs w:val="24"/>
                <w:lang w:eastAsia="mk-MK"/>
              </w:rPr>
              <w:t>,</w:t>
            </w:r>
            <w:r w:rsidR="00E5013D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1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4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757686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757686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D65C14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>
              <w:rPr>
                <w:rFonts w:eastAsia="Times New Roman" w:cs="Arial"/>
                <w:lang w:eastAsia="mk-MK"/>
              </w:rPr>
              <w:t>Ликовно обр.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додатна</w:t>
            </w:r>
          </w:p>
        </w:tc>
      </w:tr>
      <w:tr w:rsidR="00757686" w:rsidRPr="0087316B" w:rsidTr="00115D45">
        <w:trPr>
          <w:trHeight w:val="316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686" w:rsidRPr="0087316B" w:rsidRDefault="00757686" w:rsidP="007D1A4C">
            <w:pPr>
              <w:jc w:val="right"/>
              <w:rPr>
                <w:sz w:val="20"/>
              </w:rPr>
            </w:pP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среда,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21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757686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E5013D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Историја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дополнителна</w:t>
            </w:r>
          </w:p>
        </w:tc>
      </w:tr>
      <w:tr w:rsidR="00757686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686" w:rsidRPr="0087316B" w:rsidRDefault="00D65C14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</w:t>
            </w:r>
            <w:r w:rsidR="00757686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20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757686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757686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686" w:rsidRPr="0087316B" w:rsidRDefault="00E5013D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Физичко и здр.</w:t>
            </w:r>
            <w:r w:rsidR="00757686" w:rsidRPr="0087316B">
              <w:rPr>
                <w:rFonts w:eastAsia="Times New Roman" w:cs="Arial"/>
                <w:lang w:eastAsia="mk-MK"/>
              </w:rPr>
              <w:t xml:space="preserve"> обр.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додатна</w:t>
            </w:r>
          </w:p>
        </w:tc>
      </w:tr>
      <w:tr w:rsidR="00757686" w:rsidRPr="0087316B" w:rsidTr="00115D45">
        <w:trPr>
          <w:trHeight w:val="316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686" w:rsidRPr="0087316B" w:rsidRDefault="00E5013D" w:rsidP="007D1A4C">
            <w:pPr>
              <w:jc w:val="right"/>
              <w:rPr>
                <w:sz w:val="20"/>
              </w:rPr>
            </w:pP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>вторник</w:t>
            </w:r>
            <w:r w:rsidR="00757686" w:rsidRPr="0087316B">
              <w:rPr>
                <w:rFonts w:ascii="Calibri" w:eastAsia="Times New Roman" w:hAnsi="Calibri" w:cs="Calibri"/>
                <w:szCs w:val="24"/>
                <w:lang w:eastAsia="mk-MK"/>
              </w:rPr>
              <w:t>,</w:t>
            </w: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27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757686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757686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Македонски јаз.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дополнителна</w:t>
            </w:r>
          </w:p>
        </w:tc>
      </w:tr>
      <w:tr w:rsidR="00757686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757686" w:rsidRPr="0087316B" w:rsidRDefault="007D1A4C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понеделник</w:t>
            </w:r>
            <w:r w:rsidR="00757686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EA2AEE">
              <w:rPr>
                <w:rFonts w:ascii="Calibri" w:eastAsia="Times New Roman" w:hAnsi="Calibri" w:cs="Calibri"/>
                <w:szCs w:val="24"/>
                <w:lang w:eastAsia="mk-MK"/>
              </w:rPr>
              <w:t>2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>6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757686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757686" w:rsidP="0087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mk-MK"/>
              </w:rPr>
            </w:pPr>
            <w:r w:rsidRPr="0087316B">
              <w:rPr>
                <w:rFonts w:ascii="Calibri" w:eastAsia="Times New Roman" w:hAnsi="Calibri" w:cs="Calibri"/>
                <w:lang w:eastAsia="mk-MK"/>
              </w:rPr>
              <w:t>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686" w:rsidRPr="0087316B" w:rsidRDefault="00E5013D" w:rsidP="008A4079">
            <w:pPr>
              <w:spacing w:after="0" w:line="240" w:lineRule="auto"/>
              <w:rPr>
                <w:rFonts w:eastAsia="Times New Roman" w:cs="Arial"/>
                <w:lang w:eastAsia="mk-MK"/>
              </w:rPr>
            </w:pPr>
            <w:r w:rsidRPr="0087316B">
              <w:rPr>
                <w:rFonts w:eastAsia="Times New Roman" w:cs="Arial"/>
                <w:lang w:eastAsia="mk-MK"/>
              </w:rPr>
              <w:t>Етика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7686" w:rsidRPr="0087316B" w:rsidRDefault="00757686" w:rsidP="008A4079">
            <w:pPr>
              <w:spacing w:after="0" w:line="240" w:lineRule="auto"/>
              <w:rPr>
                <w:rFonts w:eastAsia="Times New Roman" w:cs="Calibri"/>
                <w:lang w:eastAsia="mk-MK"/>
              </w:rPr>
            </w:pPr>
            <w:r w:rsidRPr="0087316B">
              <w:rPr>
                <w:rFonts w:eastAsia="Times New Roman" w:cs="Times New Roman"/>
                <w:lang w:eastAsia="mk-MK"/>
              </w:rPr>
              <w:t>додатна</w:t>
            </w:r>
          </w:p>
        </w:tc>
      </w:tr>
      <w:tr w:rsidR="006C3371" w:rsidRPr="0087316B" w:rsidTr="00115D45">
        <w:trPr>
          <w:trHeight w:val="264"/>
        </w:trPr>
        <w:tc>
          <w:tcPr>
            <w:tcW w:w="411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3E2655" w:rsidP="007D1A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четврток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8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EA2AEE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6C3371" w:rsidP="0087316B">
            <w:pPr>
              <w:jc w:val="center"/>
              <w:rPr>
                <w:rFonts w:ascii="Calibri" w:hAnsi="Calibri" w:cs="Calibri"/>
              </w:rPr>
            </w:pPr>
            <w:r w:rsidRPr="0087316B">
              <w:rPr>
                <w:rFonts w:ascii="Calibri" w:hAnsi="Calibri" w:cs="Calibri"/>
              </w:rPr>
              <w:t>8</w:t>
            </w:r>
          </w:p>
        </w:tc>
        <w:tc>
          <w:tcPr>
            <w:tcW w:w="24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3E2655" w:rsidP="00A30BC7">
            <w:pPr>
              <w:rPr>
                <w:rFonts w:cs="Arial"/>
              </w:rPr>
            </w:pPr>
            <w:r w:rsidRPr="0087316B">
              <w:rPr>
                <w:rFonts w:cs="Arial"/>
              </w:rPr>
              <w:t>Граѓанско обр</w:t>
            </w:r>
          </w:p>
        </w:tc>
        <w:tc>
          <w:tcPr>
            <w:tcW w:w="178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371" w:rsidRPr="0087316B" w:rsidRDefault="006C3371" w:rsidP="00A30BC7">
            <w:pPr>
              <w:rPr>
                <w:rFonts w:cs="Calibri"/>
              </w:rPr>
            </w:pPr>
            <w:r w:rsidRPr="0087316B">
              <w:rPr>
                <w:rFonts w:cs="Times New Roman"/>
              </w:rPr>
              <w:t>додатна</w:t>
            </w:r>
          </w:p>
        </w:tc>
      </w:tr>
      <w:tr w:rsidR="006C3371" w:rsidRPr="0087316B" w:rsidTr="00115D45">
        <w:trPr>
          <w:trHeight w:val="316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371" w:rsidRPr="0087316B" w:rsidRDefault="003E2655" w:rsidP="007D1A4C">
            <w:pPr>
              <w:spacing w:after="0"/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петок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9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6C3371" w:rsidP="0087316B">
            <w:pPr>
              <w:jc w:val="center"/>
              <w:rPr>
                <w:rFonts w:ascii="Calibri" w:hAnsi="Calibri" w:cs="Calibri"/>
              </w:rPr>
            </w:pPr>
            <w:r w:rsidRPr="0087316B">
              <w:rPr>
                <w:rFonts w:ascii="Calibri" w:hAnsi="Calibri" w:cs="Calibri"/>
              </w:rPr>
              <w:t>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3E2655" w:rsidP="00A30BC7">
            <w:pPr>
              <w:rPr>
                <w:rFonts w:cs="Arial"/>
              </w:rPr>
            </w:pPr>
            <w:r>
              <w:rPr>
                <w:rFonts w:cs="Arial"/>
              </w:rPr>
              <w:t>биологија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371" w:rsidRPr="0087316B" w:rsidRDefault="006C3371" w:rsidP="00A30BC7">
            <w:pPr>
              <w:rPr>
                <w:rFonts w:cs="Calibri"/>
              </w:rPr>
            </w:pPr>
            <w:r w:rsidRPr="0087316B">
              <w:rPr>
                <w:rFonts w:cs="Times New Roman"/>
              </w:rPr>
              <w:t>дополнителна</w:t>
            </w:r>
          </w:p>
        </w:tc>
      </w:tr>
      <w:tr w:rsidR="006C3371" w:rsidRPr="0087316B" w:rsidTr="00115D45">
        <w:trPr>
          <w:trHeight w:val="20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371" w:rsidRPr="0087316B" w:rsidRDefault="00745C6C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среда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>, 1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4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6C3371" w:rsidP="0087316B">
            <w:pPr>
              <w:jc w:val="center"/>
              <w:rPr>
                <w:rFonts w:ascii="Calibri" w:hAnsi="Calibri" w:cs="Calibri"/>
              </w:rPr>
            </w:pPr>
            <w:r w:rsidRPr="0087316B">
              <w:rPr>
                <w:rFonts w:ascii="Calibri" w:hAnsi="Calibri" w:cs="Calibri"/>
              </w:rPr>
              <w:t>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371" w:rsidRPr="0087316B" w:rsidRDefault="003E2655" w:rsidP="00A30BC7">
            <w:pPr>
              <w:rPr>
                <w:rFonts w:cs="Arial"/>
              </w:rPr>
            </w:pPr>
            <w:r>
              <w:rPr>
                <w:rFonts w:cs="Arial"/>
              </w:rPr>
              <w:t>Музичко обр.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371" w:rsidRPr="0087316B" w:rsidRDefault="006C3371" w:rsidP="00A30BC7">
            <w:pPr>
              <w:rPr>
                <w:rFonts w:cs="Calibri"/>
              </w:rPr>
            </w:pPr>
            <w:r w:rsidRPr="0087316B">
              <w:rPr>
                <w:rFonts w:cs="Times New Roman"/>
              </w:rPr>
              <w:t>додатна</w:t>
            </w:r>
          </w:p>
        </w:tc>
      </w:tr>
      <w:tr w:rsidR="006C3371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371" w:rsidRPr="0087316B" w:rsidRDefault="006C3371" w:rsidP="00745C6C">
            <w:pPr>
              <w:jc w:val="right"/>
              <w:rPr>
                <w:sz w:val="20"/>
              </w:rPr>
            </w:pP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>Петок, 1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6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6C3371" w:rsidP="0087316B">
            <w:pPr>
              <w:jc w:val="center"/>
              <w:rPr>
                <w:rFonts w:ascii="Calibri" w:hAnsi="Calibri" w:cs="Calibri"/>
              </w:rPr>
            </w:pPr>
            <w:r w:rsidRPr="0087316B">
              <w:rPr>
                <w:rFonts w:ascii="Calibri" w:hAnsi="Calibri" w:cs="Calibri"/>
              </w:rPr>
              <w:t>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371" w:rsidRPr="0087316B" w:rsidRDefault="006C3371" w:rsidP="00A30BC7">
            <w:pPr>
              <w:rPr>
                <w:rFonts w:cs="Arial"/>
              </w:rPr>
            </w:pPr>
            <w:r w:rsidRPr="0087316B">
              <w:rPr>
                <w:rFonts w:cs="Arial"/>
              </w:rPr>
              <w:t>математика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371" w:rsidRPr="0087316B" w:rsidRDefault="006C3371" w:rsidP="00A30BC7">
            <w:pPr>
              <w:rPr>
                <w:rFonts w:cs="Calibri"/>
              </w:rPr>
            </w:pPr>
            <w:r w:rsidRPr="0087316B">
              <w:rPr>
                <w:rFonts w:cs="Times New Roman"/>
              </w:rPr>
              <w:t>дополнителна</w:t>
            </w:r>
          </w:p>
        </w:tc>
      </w:tr>
      <w:tr w:rsidR="006C3371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371" w:rsidRPr="0087316B" w:rsidRDefault="00745C6C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понеделник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>1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9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6C3371" w:rsidP="0087316B">
            <w:pPr>
              <w:jc w:val="center"/>
              <w:rPr>
                <w:rFonts w:ascii="Calibri" w:hAnsi="Calibri" w:cs="Calibri"/>
              </w:rPr>
            </w:pPr>
            <w:r w:rsidRPr="0087316B">
              <w:rPr>
                <w:rFonts w:ascii="Calibri" w:hAnsi="Calibri" w:cs="Calibri"/>
              </w:rPr>
              <w:t>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3E2655" w:rsidP="00A30BC7">
            <w:pPr>
              <w:rPr>
                <w:rFonts w:cs="Arial"/>
              </w:rPr>
            </w:pPr>
            <w:r>
              <w:rPr>
                <w:rFonts w:cs="Arial"/>
              </w:rPr>
              <w:t>хемија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371" w:rsidRPr="0087316B" w:rsidRDefault="006C3371" w:rsidP="00A30BC7">
            <w:pPr>
              <w:rPr>
                <w:rFonts w:cs="Calibri"/>
              </w:rPr>
            </w:pPr>
            <w:r w:rsidRPr="0087316B">
              <w:rPr>
                <w:rFonts w:cs="Times New Roman"/>
              </w:rPr>
              <w:t>дополнителна</w:t>
            </w:r>
          </w:p>
        </w:tc>
      </w:tr>
      <w:tr w:rsidR="006C3371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371" w:rsidRPr="0087316B" w:rsidRDefault="007D1A4C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 20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6C3371" w:rsidP="0087316B">
            <w:pPr>
              <w:jc w:val="center"/>
              <w:rPr>
                <w:rFonts w:ascii="Calibri" w:hAnsi="Calibri" w:cs="Calibri"/>
              </w:rPr>
            </w:pPr>
            <w:r w:rsidRPr="0087316B">
              <w:rPr>
                <w:rFonts w:ascii="Calibri" w:hAnsi="Calibri" w:cs="Calibri"/>
              </w:rPr>
              <w:t>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3371" w:rsidRPr="0087316B" w:rsidRDefault="006C3371" w:rsidP="00A30BC7">
            <w:pPr>
              <w:rPr>
                <w:rFonts w:cs="Arial"/>
              </w:rPr>
            </w:pPr>
            <w:r w:rsidRPr="0087316B">
              <w:rPr>
                <w:rFonts w:cs="Arial"/>
              </w:rPr>
              <w:t>Македонски јаз.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371" w:rsidRPr="0087316B" w:rsidRDefault="006C3371" w:rsidP="00A30BC7">
            <w:pPr>
              <w:rPr>
                <w:rFonts w:cs="Calibri"/>
              </w:rPr>
            </w:pPr>
            <w:r w:rsidRPr="0087316B">
              <w:rPr>
                <w:rFonts w:cs="Times New Roman"/>
              </w:rPr>
              <w:t>додатна</w:t>
            </w:r>
          </w:p>
        </w:tc>
      </w:tr>
      <w:tr w:rsidR="006C3371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371" w:rsidRPr="0087316B" w:rsidRDefault="007D1A4C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понеделник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EA2AEE">
              <w:rPr>
                <w:rFonts w:ascii="Calibri" w:eastAsia="Times New Roman" w:hAnsi="Calibri" w:cs="Calibri"/>
                <w:szCs w:val="24"/>
                <w:lang w:eastAsia="mk-MK"/>
              </w:rPr>
              <w:t>2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>6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6C3371" w:rsidP="0087316B">
            <w:pPr>
              <w:jc w:val="center"/>
              <w:rPr>
                <w:rFonts w:ascii="Calibri" w:hAnsi="Calibri" w:cs="Calibri"/>
              </w:rPr>
            </w:pPr>
            <w:r w:rsidRPr="0087316B">
              <w:rPr>
                <w:rFonts w:ascii="Calibri" w:hAnsi="Calibri" w:cs="Calibri"/>
              </w:rPr>
              <w:t>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6C3371" w:rsidP="00A30BC7">
            <w:pPr>
              <w:rPr>
                <w:rFonts w:cs="Arial"/>
              </w:rPr>
            </w:pPr>
            <w:r w:rsidRPr="0087316B">
              <w:rPr>
                <w:rFonts w:cs="Arial"/>
              </w:rPr>
              <w:t>Англиски јазик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371" w:rsidRPr="0087316B" w:rsidRDefault="006C3371" w:rsidP="00A30BC7">
            <w:pPr>
              <w:rPr>
                <w:rFonts w:cs="Calibri"/>
              </w:rPr>
            </w:pPr>
            <w:r w:rsidRPr="0087316B">
              <w:rPr>
                <w:rFonts w:cs="Times New Roman"/>
              </w:rPr>
              <w:t>дополнителна</w:t>
            </w:r>
          </w:p>
        </w:tc>
      </w:tr>
      <w:tr w:rsidR="006C3371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6C3371" w:rsidRPr="0087316B" w:rsidRDefault="00745C6C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</w:t>
            </w:r>
            <w:r w:rsidR="00EA2AEE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>2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7</w:t>
            </w:r>
            <w:r w:rsidR="00EA2AEE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6C3371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6C3371" w:rsidP="0087316B">
            <w:pPr>
              <w:jc w:val="center"/>
              <w:rPr>
                <w:rFonts w:ascii="Calibri" w:hAnsi="Calibri" w:cs="Calibri"/>
              </w:rPr>
            </w:pPr>
            <w:r w:rsidRPr="0087316B">
              <w:rPr>
                <w:rFonts w:ascii="Calibri" w:hAnsi="Calibri" w:cs="Calibri"/>
              </w:rPr>
              <w:t>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371" w:rsidRPr="0087316B" w:rsidRDefault="006C3371" w:rsidP="00A30BC7">
            <w:pPr>
              <w:rPr>
                <w:rFonts w:cs="Arial"/>
              </w:rPr>
            </w:pPr>
            <w:r w:rsidRPr="0087316B">
              <w:rPr>
                <w:rFonts w:cs="Arial"/>
              </w:rPr>
              <w:t>Физичко и зд.обр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3371" w:rsidRPr="0087316B" w:rsidRDefault="006C3371" w:rsidP="00A30BC7">
            <w:pPr>
              <w:rPr>
                <w:rFonts w:cs="Calibri"/>
              </w:rPr>
            </w:pPr>
            <w:r w:rsidRPr="0087316B">
              <w:rPr>
                <w:rFonts w:cs="Times New Roman"/>
              </w:rPr>
              <w:t>додатна</w:t>
            </w:r>
          </w:p>
        </w:tc>
      </w:tr>
      <w:tr w:rsidR="00C97685" w:rsidRPr="0087316B" w:rsidTr="00115D45">
        <w:trPr>
          <w:trHeight w:val="331"/>
        </w:trPr>
        <w:tc>
          <w:tcPr>
            <w:tcW w:w="411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85" w:rsidRPr="0087316B" w:rsidRDefault="00E96077" w:rsidP="007D1A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понеделник,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5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7685" w:rsidRPr="0087316B" w:rsidRDefault="00C97685" w:rsidP="0087316B">
            <w:pPr>
              <w:jc w:val="center"/>
              <w:rPr>
                <w:rFonts w:ascii="Calibri" w:hAnsi="Calibri" w:cs="Calibri"/>
                <w:color w:val="000000"/>
              </w:rPr>
            </w:pPr>
            <w:r w:rsidRPr="0087316B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85" w:rsidRPr="0087316B" w:rsidRDefault="00E96077" w:rsidP="0069273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хемија</w:t>
            </w:r>
          </w:p>
        </w:tc>
        <w:tc>
          <w:tcPr>
            <w:tcW w:w="178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7685" w:rsidRPr="0087316B" w:rsidRDefault="00C97685" w:rsidP="00692730">
            <w:pPr>
              <w:rPr>
                <w:rFonts w:cs="Calibri"/>
                <w:color w:val="000000"/>
              </w:rPr>
            </w:pPr>
            <w:r w:rsidRPr="0087316B">
              <w:rPr>
                <w:rFonts w:cs="Times New Roman"/>
                <w:color w:val="000000"/>
              </w:rPr>
              <w:t>додатна</w:t>
            </w:r>
          </w:p>
        </w:tc>
      </w:tr>
      <w:tr w:rsidR="00C97685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685" w:rsidRPr="0087316B" w:rsidRDefault="00E96077" w:rsidP="007D1A4C">
            <w:pPr>
              <w:spacing w:after="0"/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среда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7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7685" w:rsidRPr="0087316B" w:rsidRDefault="00C97685" w:rsidP="0087316B">
            <w:pPr>
              <w:jc w:val="center"/>
              <w:rPr>
                <w:rFonts w:ascii="Calibri" w:hAnsi="Calibri" w:cs="Calibri"/>
                <w:color w:val="000000"/>
              </w:rPr>
            </w:pPr>
            <w:r w:rsidRPr="0087316B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7685" w:rsidRPr="0087316B" w:rsidRDefault="00E96077" w:rsidP="00E96077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историја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7685" w:rsidRPr="0087316B" w:rsidRDefault="00C97685" w:rsidP="00692730">
            <w:pPr>
              <w:rPr>
                <w:rFonts w:cs="Calibri"/>
                <w:color w:val="000000"/>
              </w:rPr>
            </w:pPr>
            <w:r w:rsidRPr="0087316B">
              <w:rPr>
                <w:rFonts w:cs="Times New Roman"/>
                <w:color w:val="000000"/>
              </w:rPr>
              <w:t>дополнителна</w:t>
            </w:r>
          </w:p>
        </w:tc>
      </w:tr>
      <w:tr w:rsidR="00C97685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685" w:rsidRPr="0087316B" w:rsidRDefault="007D1A4C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>13</w:t>
            </w:r>
            <w:r w:rsidR="00E96077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7685" w:rsidRPr="0087316B" w:rsidRDefault="00C97685" w:rsidP="0087316B">
            <w:pPr>
              <w:jc w:val="center"/>
              <w:rPr>
                <w:rFonts w:ascii="Calibri" w:hAnsi="Calibri" w:cs="Calibri"/>
                <w:color w:val="000000"/>
              </w:rPr>
            </w:pPr>
            <w:r w:rsidRPr="0087316B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85" w:rsidRPr="0087316B" w:rsidRDefault="007D1A4C" w:rsidP="0069273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англиски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7685" w:rsidRPr="0087316B" w:rsidRDefault="00C97685" w:rsidP="00692730">
            <w:pPr>
              <w:rPr>
                <w:rFonts w:cs="Calibri"/>
                <w:color w:val="000000"/>
              </w:rPr>
            </w:pPr>
            <w:r w:rsidRPr="0087316B">
              <w:rPr>
                <w:rFonts w:cs="Times New Roman"/>
                <w:color w:val="000000"/>
              </w:rPr>
              <w:t>додатна</w:t>
            </w:r>
          </w:p>
        </w:tc>
      </w:tr>
      <w:tr w:rsidR="00C97685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685" w:rsidRPr="0087316B" w:rsidRDefault="00E96077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среда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EA2AEE">
              <w:rPr>
                <w:rFonts w:ascii="Calibri" w:eastAsia="Times New Roman" w:hAnsi="Calibri" w:cs="Calibri"/>
                <w:szCs w:val="24"/>
                <w:lang w:eastAsia="mk-MK"/>
              </w:rPr>
              <w:t>1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4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7685" w:rsidRPr="0087316B" w:rsidRDefault="00C97685" w:rsidP="0087316B">
            <w:pPr>
              <w:jc w:val="center"/>
              <w:rPr>
                <w:rFonts w:ascii="Calibri" w:hAnsi="Calibri" w:cs="Calibri"/>
                <w:color w:val="000000"/>
              </w:rPr>
            </w:pPr>
            <w:r w:rsidRPr="0087316B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85" w:rsidRPr="0087316B" w:rsidRDefault="00C97685" w:rsidP="00692730">
            <w:pPr>
              <w:rPr>
                <w:rFonts w:cs="Arial"/>
                <w:color w:val="000000"/>
              </w:rPr>
            </w:pPr>
            <w:r w:rsidRPr="0087316B">
              <w:rPr>
                <w:rFonts w:cs="Arial"/>
                <w:color w:val="000000"/>
              </w:rPr>
              <w:t>Македонски јазик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7685" w:rsidRPr="0087316B" w:rsidRDefault="00C97685" w:rsidP="00692730">
            <w:pPr>
              <w:rPr>
                <w:rFonts w:cs="Calibri"/>
                <w:color w:val="000000"/>
              </w:rPr>
            </w:pPr>
            <w:r w:rsidRPr="0087316B">
              <w:rPr>
                <w:rFonts w:cs="Times New Roman"/>
                <w:color w:val="000000"/>
              </w:rPr>
              <w:t>дополнителна</w:t>
            </w:r>
          </w:p>
        </w:tc>
      </w:tr>
      <w:tr w:rsidR="00C97685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685" w:rsidRPr="0087316B" w:rsidRDefault="00E96077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20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EA2AEE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7685" w:rsidRPr="0087316B" w:rsidRDefault="00C97685" w:rsidP="0087316B">
            <w:pPr>
              <w:jc w:val="center"/>
              <w:rPr>
                <w:rFonts w:ascii="Calibri" w:hAnsi="Calibri" w:cs="Calibri"/>
                <w:color w:val="000000"/>
              </w:rPr>
            </w:pPr>
            <w:r w:rsidRPr="0087316B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85" w:rsidRPr="0087316B" w:rsidRDefault="00C97685" w:rsidP="00692730">
            <w:pPr>
              <w:rPr>
                <w:rFonts w:cs="Arial"/>
                <w:color w:val="000000"/>
              </w:rPr>
            </w:pPr>
            <w:r w:rsidRPr="0087316B">
              <w:rPr>
                <w:rFonts w:cs="Arial"/>
                <w:color w:val="000000"/>
              </w:rPr>
              <w:t>Географија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7685" w:rsidRPr="0087316B" w:rsidRDefault="00C97685" w:rsidP="00692730">
            <w:pPr>
              <w:rPr>
                <w:rFonts w:cs="Calibri"/>
                <w:color w:val="000000"/>
              </w:rPr>
            </w:pPr>
            <w:r w:rsidRPr="0087316B">
              <w:rPr>
                <w:rFonts w:cs="Times New Roman"/>
                <w:color w:val="000000"/>
              </w:rPr>
              <w:t>дополнителна</w:t>
            </w:r>
          </w:p>
        </w:tc>
      </w:tr>
      <w:tr w:rsidR="00C97685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685" w:rsidRPr="0087316B" w:rsidRDefault="0008101D" w:rsidP="0008101D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среда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EA2AEE">
              <w:rPr>
                <w:rFonts w:ascii="Calibri" w:eastAsia="Times New Roman" w:hAnsi="Calibri" w:cs="Calibri"/>
                <w:szCs w:val="24"/>
                <w:lang w:eastAsia="mk-MK"/>
              </w:rPr>
              <w:t>2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>1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7685" w:rsidRPr="0087316B" w:rsidRDefault="00C97685" w:rsidP="0087316B">
            <w:pPr>
              <w:jc w:val="center"/>
              <w:rPr>
                <w:rFonts w:ascii="Calibri" w:hAnsi="Calibri" w:cs="Calibri"/>
                <w:color w:val="000000"/>
              </w:rPr>
            </w:pPr>
            <w:r w:rsidRPr="0087316B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85" w:rsidRPr="0087316B" w:rsidRDefault="0008101D" w:rsidP="0069273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музичко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7685" w:rsidRPr="0087316B" w:rsidRDefault="00C97685" w:rsidP="00692730">
            <w:pPr>
              <w:rPr>
                <w:rFonts w:cs="Calibri"/>
                <w:color w:val="000000"/>
              </w:rPr>
            </w:pPr>
            <w:r w:rsidRPr="0087316B">
              <w:rPr>
                <w:rFonts w:cs="Times New Roman"/>
                <w:color w:val="000000"/>
              </w:rPr>
              <w:t>додатна</w:t>
            </w:r>
          </w:p>
        </w:tc>
      </w:tr>
      <w:tr w:rsidR="00C97685" w:rsidRPr="0087316B" w:rsidTr="00115D45">
        <w:trPr>
          <w:trHeight w:val="369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685" w:rsidRPr="0087316B" w:rsidRDefault="00C97685" w:rsidP="007D1A4C">
            <w:pPr>
              <w:jc w:val="right"/>
              <w:rPr>
                <w:sz w:val="20"/>
              </w:rPr>
            </w:pP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Понеделник, </w:t>
            </w:r>
            <w:r w:rsidR="007D1A4C">
              <w:rPr>
                <w:rFonts w:ascii="Calibri" w:eastAsia="Times New Roman" w:hAnsi="Calibri" w:cs="Calibri"/>
                <w:szCs w:val="24"/>
                <w:lang w:eastAsia="mk-MK"/>
              </w:rPr>
              <w:t>28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7685" w:rsidRPr="0087316B" w:rsidRDefault="00C97685" w:rsidP="0087316B">
            <w:pPr>
              <w:jc w:val="center"/>
              <w:rPr>
                <w:rFonts w:ascii="Calibri" w:hAnsi="Calibri" w:cs="Calibri"/>
                <w:color w:val="000000"/>
              </w:rPr>
            </w:pPr>
            <w:r w:rsidRPr="0087316B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85" w:rsidRPr="0087316B" w:rsidRDefault="0073462A" w:rsidP="00692730">
            <w:pPr>
              <w:rPr>
                <w:rFonts w:cs="Arial"/>
                <w:color w:val="000000"/>
              </w:rPr>
            </w:pPr>
            <w:r w:rsidRPr="0087316B">
              <w:rPr>
                <w:rFonts w:cs="Arial"/>
                <w:color w:val="000000"/>
              </w:rPr>
              <w:t>Биологија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7685" w:rsidRPr="0087316B" w:rsidRDefault="0073462A" w:rsidP="0069273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додатна</w:t>
            </w:r>
          </w:p>
        </w:tc>
      </w:tr>
      <w:tr w:rsidR="00C97685" w:rsidRPr="0087316B" w:rsidTr="00115D45">
        <w:trPr>
          <w:trHeight w:val="3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685" w:rsidRPr="0087316B" w:rsidRDefault="007D1A4C" w:rsidP="007D1A4C">
            <w:pPr>
              <w:jc w:val="right"/>
              <w:rPr>
                <w:sz w:val="20"/>
              </w:rPr>
            </w:pPr>
            <w:r>
              <w:rPr>
                <w:rFonts w:ascii="Calibri" w:eastAsia="Times New Roman" w:hAnsi="Calibri" w:cs="Calibri"/>
                <w:szCs w:val="24"/>
                <w:lang w:eastAsia="mk-MK"/>
              </w:rPr>
              <w:t>вторник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, </w:t>
            </w:r>
            <w:r w:rsidR="00EA2AEE">
              <w:rPr>
                <w:rFonts w:ascii="Calibri" w:eastAsia="Times New Roman" w:hAnsi="Calibri" w:cs="Calibri"/>
                <w:szCs w:val="24"/>
                <w:lang w:eastAsia="mk-MK"/>
              </w:rPr>
              <w:t>2</w:t>
            </w:r>
            <w:r>
              <w:rPr>
                <w:rFonts w:ascii="Calibri" w:eastAsia="Times New Roman" w:hAnsi="Calibri" w:cs="Calibri"/>
                <w:szCs w:val="24"/>
                <w:lang w:eastAsia="mk-MK"/>
              </w:rPr>
              <w:t>9</w:t>
            </w:r>
            <w:r w:rsidR="00115D45">
              <w:rPr>
                <w:rFonts w:ascii="Calibri" w:eastAsia="Times New Roman" w:hAnsi="Calibri" w:cs="Calibri"/>
                <w:szCs w:val="24"/>
                <w:lang w:eastAsia="mk-MK"/>
              </w:rPr>
              <w:t xml:space="preserve"> </w:t>
            </w:r>
            <w:r w:rsidR="0080629D">
              <w:rPr>
                <w:rFonts w:ascii="Calibri" w:eastAsia="Times New Roman" w:hAnsi="Calibri" w:cs="Calibri"/>
                <w:szCs w:val="24"/>
                <w:lang w:eastAsia="mk-MK"/>
              </w:rPr>
              <w:t>Декември</w:t>
            </w:r>
            <w:r w:rsidR="00C97685" w:rsidRPr="0087316B">
              <w:rPr>
                <w:rFonts w:ascii="Calibri" w:eastAsia="Times New Roman" w:hAnsi="Calibri" w:cs="Calibri"/>
                <w:szCs w:val="24"/>
                <w:lang w:eastAsia="mk-MK"/>
              </w:rPr>
              <w:t xml:space="preserve"> 2022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7685" w:rsidRPr="0087316B" w:rsidRDefault="00C97685" w:rsidP="0087316B">
            <w:pPr>
              <w:jc w:val="center"/>
              <w:rPr>
                <w:rFonts w:ascii="Calibri" w:hAnsi="Calibri" w:cs="Calibri"/>
                <w:color w:val="000000"/>
              </w:rPr>
            </w:pPr>
            <w:r w:rsidRPr="0087316B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85" w:rsidRPr="0087316B" w:rsidRDefault="0073462A" w:rsidP="0069273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математика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7685" w:rsidRPr="0087316B" w:rsidRDefault="0073462A" w:rsidP="00692730">
            <w:pPr>
              <w:rPr>
                <w:rFonts w:cs="Calibri"/>
                <w:color w:val="000000"/>
              </w:rPr>
            </w:pPr>
            <w:r w:rsidRPr="0087316B">
              <w:rPr>
                <w:rFonts w:cs="Times New Roman"/>
                <w:color w:val="000000"/>
              </w:rPr>
              <w:t>дополнителна</w:t>
            </w:r>
          </w:p>
        </w:tc>
      </w:tr>
    </w:tbl>
    <w:p w:rsidR="009A4C2C" w:rsidRPr="0087316B" w:rsidRDefault="009A4C2C" w:rsidP="007F7560">
      <w:pPr>
        <w:rPr>
          <w:sz w:val="20"/>
        </w:rPr>
      </w:pPr>
      <w:bookmarkStart w:id="0" w:name="_GoBack"/>
      <w:bookmarkEnd w:id="0"/>
    </w:p>
    <w:sectPr w:rsidR="009A4C2C" w:rsidRPr="0087316B" w:rsidSect="00EA2AEE">
      <w:pgSz w:w="11906" w:h="16838"/>
      <w:pgMar w:top="288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F7560"/>
    <w:rsid w:val="00071888"/>
    <w:rsid w:val="0008101D"/>
    <w:rsid w:val="00115D45"/>
    <w:rsid w:val="001C647A"/>
    <w:rsid w:val="002570B8"/>
    <w:rsid w:val="0038181A"/>
    <w:rsid w:val="003E2655"/>
    <w:rsid w:val="004850A0"/>
    <w:rsid w:val="004C0442"/>
    <w:rsid w:val="005C5D5D"/>
    <w:rsid w:val="005E0971"/>
    <w:rsid w:val="00692730"/>
    <w:rsid w:val="006C3371"/>
    <w:rsid w:val="0073462A"/>
    <w:rsid w:val="00745C6C"/>
    <w:rsid w:val="00757686"/>
    <w:rsid w:val="00767E16"/>
    <w:rsid w:val="007748DA"/>
    <w:rsid w:val="007B1FDB"/>
    <w:rsid w:val="007D1A4C"/>
    <w:rsid w:val="007F7560"/>
    <w:rsid w:val="0080629D"/>
    <w:rsid w:val="00866FB7"/>
    <w:rsid w:val="0087316B"/>
    <w:rsid w:val="00895E8F"/>
    <w:rsid w:val="008A0EB4"/>
    <w:rsid w:val="008C3A91"/>
    <w:rsid w:val="008F5DF9"/>
    <w:rsid w:val="009A4C2C"/>
    <w:rsid w:val="00A30BC7"/>
    <w:rsid w:val="00B31CF3"/>
    <w:rsid w:val="00BB04C4"/>
    <w:rsid w:val="00C0248A"/>
    <w:rsid w:val="00C10710"/>
    <w:rsid w:val="00C23471"/>
    <w:rsid w:val="00C946C6"/>
    <w:rsid w:val="00C97685"/>
    <w:rsid w:val="00CB0F46"/>
    <w:rsid w:val="00D65C14"/>
    <w:rsid w:val="00DF54D8"/>
    <w:rsid w:val="00E5013D"/>
    <w:rsid w:val="00E53672"/>
    <w:rsid w:val="00E96077"/>
    <w:rsid w:val="00EA2AEE"/>
    <w:rsid w:val="00F94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5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5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33F21-AC82-480F-9DBC-EB0AFA9AD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Aleksandar Urdarevsk</cp:lastModifiedBy>
  <cp:revision>2</cp:revision>
  <cp:lastPrinted>2022-04-14T06:06:00Z</cp:lastPrinted>
  <dcterms:created xsi:type="dcterms:W3CDTF">2022-11-25T09:17:00Z</dcterms:created>
  <dcterms:modified xsi:type="dcterms:W3CDTF">2022-11-25T09:17:00Z</dcterms:modified>
</cp:coreProperties>
</file>